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7526" w14:textId="77777777" w:rsidR="00040278" w:rsidRPr="005555E6" w:rsidRDefault="00040278">
      <w:pPr>
        <w:widowControl/>
        <w:jc w:val="center"/>
        <w:rPr>
          <w:sz w:val="24"/>
          <w:szCs w:val="24"/>
        </w:rPr>
      </w:pPr>
    </w:p>
    <w:p w14:paraId="7CCD32A1" w14:textId="77777777" w:rsidR="00040278" w:rsidRPr="005555E6" w:rsidRDefault="00040278">
      <w:pPr>
        <w:widowControl/>
        <w:jc w:val="center"/>
        <w:rPr>
          <w:sz w:val="24"/>
          <w:szCs w:val="24"/>
        </w:rPr>
      </w:pPr>
    </w:p>
    <w:p w14:paraId="671C460B" w14:textId="77777777" w:rsidR="00040278" w:rsidRPr="005555E6" w:rsidRDefault="00040278">
      <w:pPr>
        <w:widowControl/>
        <w:jc w:val="center"/>
        <w:rPr>
          <w:sz w:val="24"/>
          <w:szCs w:val="24"/>
        </w:rPr>
      </w:pPr>
    </w:p>
    <w:p w14:paraId="42B80211" w14:textId="77777777" w:rsidR="00040278" w:rsidRPr="005555E6" w:rsidRDefault="00040278">
      <w:pPr>
        <w:widowControl/>
        <w:jc w:val="center"/>
        <w:rPr>
          <w:sz w:val="24"/>
          <w:szCs w:val="24"/>
        </w:rPr>
      </w:pPr>
    </w:p>
    <w:p w14:paraId="2834197F" w14:textId="77777777" w:rsidR="00040278" w:rsidRPr="005555E6" w:rsidRDefault="00040278">
      <w:pPr>
        <w:widowControl/>
        <w:jc w:val="center"/>
        <w:rPr>
          <w:sz w:val="24"/>
          <w:szCs w:val="24"/>
        </w:rPr>
      </w:pPr>
    </w:p>
    <w:p w14:paraId="71C2F660" w14:textId="77777777" w:rsidR="00040278" w:rsidRPr="005555E6" w:rsidRDefault="00040278">
      <w:pPr>
        <w:widowControl/>
        <w:jc w:val="center"/>
        <w:rPr>
          <w:sz w:val="24"/>
          <w:szCs w:val="24"/>
        </w:rPr>
      </w:pPr>
    </w:p>
    <w:p w14:paraId="5F72A786" w14:textId="77777777" w:rsidR="00040278" w:rsidRPr="005555E6" w:rsidRDefault="00040278">
      <w:pPr>
        <w:widowControl/>
        <w:jc w:val="center"/>
        <w:rPr>
          <w:b/>
          <w:sz w:val="24"/>
          <w:szCs w:val="24"/>
        </w:rPr>
      </w:pPr>
    </w:p>
    <w:p w14:paraId="4C91BA30" w14:textId="77777777" w:rsidR="00040278" w:rsidRPr="00E01CBF" w:rsidRDefault="00040278">
      <w:pPr>
        <w:rPr>
          <w:sz w:val="28"/>
          <w:szCs w:val="28"/>
        </w:rPr>
      </w:pPr>
    </w:p>
    <w:p w14:paraId="0DA09C9B" w14:textId="77777777" w:rsidR="00040278" w:rsidRPr="00E01CBF" w:rsidRDefault="00040278">
      <w:pPr>
        <w:jc w:val="center"/>
        <w:rPr>
          <w:sz w:val="28"/>
          <w:szCs w:val="28"/>
        </w:rPr>
      </w:pPr>
      <w:r w:rsidRPr="00E01CBF">
        <w:rPr>
          <w:sz w:val="28"/>
          <w:szCs w:val="28"/>
        </w:rPr>
        <w:t xml:space="preserve">МАГНИТОМЕТР ТРЕХКОМПОНЕНТНЫЙ МАЛОГАБАРИТНЫЙ </w:t>
      </w:r>
      <w:r w:rsidRPr="00E01CBF">
        <w:rPr>
          <w:sz w:val="28"/>
          <w:szCs w:val="28"/>
        </w:rPr>
        <w:br/>
        <w:t>МТМ-01</w:t>
      </w:r>
    </w:p>
    <w:p w14:paraId="65A49FA0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778CBB9A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6D05F429" w14:textId="77777777" w:rsidR="00040278" w:rsidRPr="00E01CBF" w:rsidRDefault="00040278">
      <w:pPr>
        <w:pStyle w:val="4"/>
        <w:rPr>
          <w:sz w:val="28"/>
          <w:szCs w:val="28"/>
        </w:rPr>
      </w:pPr>
      <w:r w:rsidRPr="00E01CBF">
        <w:rPr>
          <w:sz w:val="28"/>
          <w:szCs w:val="28"/>
        </w:rPr>
        <w:t>Руководство по эксплуатации</w:t>
      </w:r>
    </w:p>
    <w:p w14:paraId="1874B46B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503A3986" w14:textId="77777777" w:rsidR="00040278" w:rsidRPr="00E01CBF" w:rsidRDefault="00040278">
      <w:pPr>
        <w:pStyle w:val="8"/>
        <w:rPr>
          <w:sz w:val="28"/>
          <w:szCs w:val="28"/>
        </w:rPr>
      </w:pPr>
      <w:r w:rsidRPr="00E01CBF">
        <w:rPr>
          <w:sz w:val="28"/>
          <w:szCs w:val="28"/>
        </w:rPr>
        <w:t xml:space="preserve">БВЕК </w:t>
      </w:r>
      <w:r w:rsidR="00D459D8" w:rsidRPr="00E01CBF">
        <w:rPr>
          <w:sz w:val="28"/>
          <w:szCs w:val="28"/>
        </w:rPr>
        <w:t>57</w:t>
      </w:r>
      <w:r w:rsidRPr="00E01CBF">
        <w:rPr>
          <w:sz w:val="28"/>
          <w:szCs w:val="28"/>
        </w:rPr>
        <w:t>0000.001 РЭ</w:t>
      </w:r>
    </w:p>
    <w:p w14:paraId="64BD9C8C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592BA304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7A19A977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45873257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6EA31409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014494B6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3F09ABE9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7114E069" w14:textId="77777777" w:rsidR="00040278" w:rsidRPr="00E01CBF" w:rsidRDefault="00040278">
      <w:pPr>
        <w:widowControl/>
        <w:jc w:val="center"/>
        <w:rPr>
          <w:b/>
          <w:sz w:val="28"/>
          <w:szCs w:val="28"/>
          <w:u w:val="single"/>
        </w:rPr>
      </w:pPr>
    </w:p>
    <w:p w14:paraId="48F20E7C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09228C15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0D64BDBA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6CCF2F9B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63623F7F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4B2AE472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478AC62D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31E1813E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3327F9A5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1FA10BC8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004DAD29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3EF8A588" w14:textId="77777777" w:rsidR="00040278" w:rsidRPr="00E01CBF" w:rsidRDefault="00040278">
      <w:pPr>
        <w:pStyle w:val="Normal"/>
        <w:jc w:val="center"/>
        <w:rPr>
          <w:rFonts w:ascii="Times New Roman" w:hAnsi="Times New Roman"/>
          <w:b/>
          <w:szCs w:val="28"/>
        </w:rPr>
      </w:pPr>
      <w:r w:rsidRPr="00E01CBF">
        <w:rPr>
          <w:rFonts w:ascii="Times New Roman" w:hAnsi="Times New Roman"/>
          <w:szCs w:val="28"/>
        </w:rPr>
        <w:t xml:space="preserve">Москва, </w:t>
      </w:r>
      <w:smartTag w:uri="urn:schemas-microsoft-com:office:smarttags" w:element="metricconverter">
        <w:smartTagPr>
          <w:attr w:name="ProductID" w:val="2010 г"/>
        </w:smartTagPr>
        <w:r w:rsidRPr="00E01CBF">
          <w:rPr>
            <w:rFonts w:ascii="Times New Roman" w:hAnsi="Times New Roman"/>
            <w:szCs w:val="28"/>
          </w:rPr>
          <w:t>20</w:t>
        </w:r>
        <w:r w:rsidR="002339EA">
          <w:rPr>
            <w:rFonts w:ascii="Times New Roman" w:hAnsi="Times New Roman"/>
            <w:szCs w:val="28"/>
          </w:rPr>
          <w:t>10</w:t>
        </w:r>
        <w:r w:rsidRPr="00E01CBF">
          <w:rPr>
            <w:rFonts w:ascii="Times New Roman" w:hAnsi="Times New Roman"/>
            <w:szCs w:val="28"/>
          </w:rPr>
          <w:t xml:space="preserve"> г</w:t>
        </w:r>
      </w:smartTag>
      <w:r w:rsidRPr="00E01CBF">
        <w:rPr>
          <w:rFonts w:ascii="Times New Roman" w:hAnsi="Times New Roman"/>
          <w:szCs w:val="28"/>
        </w:rPr>
        <w:t>.</w:t>
      </w:r>
      <w:r w:rsidRPr="00E01CBF">
        <w:rPr>
          <w:rFonts w:ascii="Times New Roman" w:hAnsi="Times New Roman"/>
          <w:szCs w:val="28"/>
        </w:rPr>
        <w:br w:type="page"/>
      </w:r>
    </w:p>
    <w:p w14:paraId="63F32F9E" w14:textId="77777777" w:rsidR="00040278" w:rsidRPr="00E01CBF" w:rsidRDefault="00040278">
      <w:pPr>
        <w:pStyle w:val="2"/>
        <w:rPr>
          <w:szCs w:val="28"/>
        </w:rPr>
      </w:pPr>
      <w:r w:rsidRPr="00E01CBF">
        <w:rPr>
          <w:szCs w:val="28"/>
        </w:rPr>
        <w:lastRenderedPageBreak/>
        <w:t>Содержание</w:t>
      </w:r>
    </w:p>
    <w:p w14:paraId="0376A721" w14:textId="77777777" w:rsidR="00040278" w:rsidRPr="00E01CBF" w:rsidRDefault="00040278">
      <w:pPr>
        <w:rPr>
          <w:sz w:val="28"/>
          <w:szCs w:val="28"/>
        </w:rPr>
      </w:pPr>
    </w:p>
    <w:p w14:paraId="79F65196" w14:textId="77777777" w:rsidR="00040278" w:rsidRPr="00E01CBF" w:rsidRDefault="00040278">
      <w:pPr>
        <w:rPr>
          <w:sz w:val="28"/>
          <w:szCs w:val="28"/>
        </w:rPr>
      </w:pPr>
    </w:p>
    <w:p w14:paraId="79A4D4F6" w14:textId="77777777" w:rsidR="00040278" w:rsidRPr="00E01CBF" w:rsidRDefault="00040278">
      <w:pPr>
        <w:rPr>
          <w:sz w:val="28"/>
          <w:szCs w:val="28"/>
        </w:rPr>
      </w:pP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="00E01CBF">
        <w:rPr>
          <w:sz w:val="28"/>
          <w:szCs w:val="28"/>
        </w:rPr>
        <w:t xml:space="preserve">                 </w:t>
      </w:r>
      <w:r w:rsidRPr="00E01CBF">
        <w:rPr>
          <w:sz w:val="28"/>
          <w:szCs w:val="28"/>
        </w:rPr>
        <w:t>стр.</w:t>
      </w:r>
    </w:p>
    <w:p w14:paraId="438AC9BE" w14:textId="77777777" w:rsidR="00040278" w:rsidRPr="00E01CBF" w:rsidRDefault="00040278">
      <w:pPr>
        <w:numPr>
          <w:ilvl w:val="0"/>
          <w:numId w:val="8"/>
        </w:numPr>
        <w:tabs>
          <w:tab w:val="left" w:leader="dot" w:pos="360"/>
        </w:tabs>
        <w:rPr>
          <w:sz w:val="28"/>
          <w:szCs w:val="28"/>
        </w:rPr>
      </w:pPr>
      <w:r w:rsidRPr="00E01CBF">
        <w:rPr>
          <w:sz w:val="28"/>
          <w:szCs w:val="28"/>
        </w:rPr>
        <w:t>Описание и работа изделия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4</w:t>
      </w:r>
    </w:p>
    <w:p w14:paraId="3E6A58E9" w14:textId="77777777" w:rsidR="00040278" w:rsidRPr="00E01CBF" w:rsidRDefault="00040278">
      <w:pPr>
        <w:numPr>
          <w:ilvl w:val="0"/>
          <w:numId w:val="8"/>
        </w:numPr>
        <w:tabs>
          <w:tab w:val="left" w:leader="dot" w:pos="360"/>
        </w:tabs>
        <w:rPr>
          <w:sz w:val="28"/>
          <w:szCs w:val="28"/>
        </w:rPr>
      </w:pPr>
      <w:r w:rsidRPr="00E01CBF">
        <w:rPr>
          <w:sz w:val="28"/>
          <w:szCs w:val="28"/>
        </w:rPr>
        <w:t>Эксплуатационные ограничения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="00E01CBF">
        <w:rPr>
          <w:sz w:val="28"/>
          <w:szCs w:val="28"/>
        </w:rPr>
        <w:t>10</w:t>
      </w:r>
    </w:p>
    <w:p w14:paraId="10E1C926" w14:textId="77777777" w:rsidR="00040278" w:rsidRPr="00E01CBF" w:rsidRDefault="00040278">
      <w:pPr>
        <w:numPr>
          <w:ilvl w:val="0"/>
          <w:numId w:val="8"/>
        </w:numPr>
        <w:rPr>
          <w:sz w:val="28"/>
          <w:szCs w:val="28"/>
        </w:rPr>
      </w:pPr>
      <w:r w:rsidRPr="00E01CBF">
        <w:rPr>
          <w:sz w:val="28"/>
          <w:szCs w:val="28"/>
        </w:rPr>
        <w:t>Подготовка изделия к использованию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1</w:t>
      </w:r>
      <w:r w:rsidR="00E01CBF">
        <w:rPr>
          <w:sz w:val="28"/>
          <w:szCs w:val="28"/>
        </w:rPr>
        <w:t>1</w:t>
      </w:r>
    </w:p>
    <w:p w14:paraId="40EE7CDD" w14:textId="77777777" w:rsidR="00040278" w:rsidRPr="00E01CBF" w:rsidRDefault="00040278">
      <w:pPr>
        <w:numPr>
          <w:ilvl w:val="0"/>
          <w:numId w:val="8"/>
        </w:numPr>
        <w:rPr>
          <w:sz w:val="28"/>
          <w:szCs w:val="28"/>
        </w:rPr>
      </w:pPr>
      <w:r w:rsidRPr="00E01CBF">
        <w:rPr>
          <w:sz w:val="28"/>
          <w:szCs w:val="28"/>
        </w:rPr>
        <w:t>Использование изделия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1</w:t>
      </w:r>
      <w:r w:rsidR="00E01CBF">
        <w:rPr>
          <w:sz w:val="28"/>
          <w:szCs w:val="28"/>
        </w:rPr>
        <w:t>3</w:t>
      </w:r>
    </w:p>
    <w:p w14:paraId="1838FDC2" w14:textId="77777777" w:rsidR="00040278" w:rsidRPr="00E01CBF" w:rsidRDefault="00040278">
      <w:pPr>
        <w:numPr>
          <w:ilvl w:val="0"/>
          <w:numId w:val="8"/>
        </w:numPr>
        <w:rPr>
          <w:sz w:val="28"/>
          <w:szCs w:val="28"/>
        </w:rPr>
      </w:pPr>
      <w:r w:rsidRPr="00E01CBF">
        <w:rPr>
          <w:sz w:val="28"/>
          <w:szCs w:val="28"/>
        </w:rPr>
        <w:t>Техническое обслуживание изделия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14</w:t>
      </w:r>
    </w:p>
    <w:p w14:paraId="5D6BBC4A" w14:textId="77777777" w:rsidR="00040278" w:rsidRPr="00E01CBF" w:rsidRDefault="00040278">
      <w:pPr>
        <w:numPr>
          <w:ilvl w:val="0"/>
          <w:numId w:val="8"/>
        </w:numPr>
        <w:rPr>
          <w:sz w:val="28"/>
          <w:szCs w:val="28"/>
        </w:rPr>
      </w:pPr>
      <w:r w:rsidRPr="00E01CBF">
        <w:rPr>
          <w:sz w:val="28"/>
          <w:szCs w:val="28"/>
        </w:rPr>
        <w:t>Возможные неисправности и способы их устранения</w:t>
      </w:r>
      <w:r w:rsidRPr="00E01CBF">
        <w:rPr>
          <w:sz w:val="28"/>
          <w:szCs w:val="28"/>
        </w:rPr>
        <w:tab/>
        <w:t>15</w:t>
      </w:r>
    </w:p>
    <w:p w14:paraId="0923414C" w14:textId="77777777" w:rsidR="00040278" w:rsidRPr="00E01CBF" w:rsidRDefault="00040278">
      <w:pPr>
        <w:numPr>
          <w:ilvl w:val="0"/>
          <w:numId w:val="8"/>
        </w:numPr>
        <w:rPr>
          <w:sz w:val="28"/>
          <w:szCs w:val="28"/>
        </w:rPr>
      </w:pPr>
      <w:r w:rsidRPr="00E01CBF">
        <w:rPr>
          <w:sz w:val="28"/>
          <w:szCs w:val="28"/>
        </w:rPr>
        <w:t>Методика поверки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="00913E47">
        <w:rPr>
          <w:sz w:val="28"/>
          <w:szCs w:val="28"/>
        </w:rPr>
        <w:tab/>
      </w:r>
      <w:r w:rsidRPr="00E01CBF">
        <w:rPr>
          <w:sz w:val="28"/>
          <w:szCs w:val="28"/>
        </w:rPr>
        <w:t>16</w:t>
      </w:r>
    </w:p>
    <w:p w14:paraId="288CAEFE" w14:textId="77777777" w:rsidR="00957906" w:rsidRDefault="00040278">
      <w:pPr>
        <w:numPr>
          <w:ilvl w:val="0"/>
          <w:numId w:val="8"/>
        </w:numPr>
        <w:rPr>
          <w:sz w:val="28"/>
          <w:szCs w:val="28"/>
        </w:rPr>
      </w:pPr>
      <w:r w:rsidRPr="00E01CBF">
        <w:rPr>
          <w:sz w:val="28"/>
          <w:szCs w:val="28"/>
        </w:rPr>
        <w:t>Хранение и транспортирование</w:t>
      </w:r>
      <w:r w:rsidRPr="00E01CBF">
        <w:rPr>
          <w:sz w:val="28"/>
          <w:szCs w:val="28"/>
        </w:rPr>
        <w:tab/>
      </w:r>
      <w:r w:rsidR="00913E47">
        <w:rPr>
          <w:sz w:val="28"/>
          <w:szCs w:val="28"/>
        </w:rPr>
        <w:tab/>
      </w:r>
      <w:r w:rsidR="00913E47">
        <w:rPr>
          <w:sz w:val="28"/>
          <w:szCs w:val="28"/>
        </w:rPr>
        <w:tab/>
      </w:r>
      <w:r w:rsidR="00913E47">
        <w:rPr>
          <w:sz w:val="28"/>
          <w:szCs w:val="28"/>
        </w:rPr>
        <w:tab/>
      </w:r>
      <w:r w:rsidR="00913E47">
        <w:rPr>
          <w:sz w:val="28"/>
          <w:szCs w:val="28"/>
        </w:rPr>
        <w:tab/>
        <w:t>19</w:t>
      </w:r>
    </w:p>
    <w:p w14:paraId="38220A76" w14:textId="77777777" w:rsidR="00040278" w:rsidRDefault="00040278" w:rsidP="00957906">
      <w:pPr>
        <w:rPr>
          <w:sz w:val="28"/>
          <w:szCs w:val="28"/>
        </w:rPr>
      </w:pP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</w:p>
    <w:p w14:paraId="0CF80F96" w14:textId="77777777" w:rsidR="00957906" w:rsidRDefault="00957906" w:rsidP="00957906">
      <w:pPr>
        <w:rPr>
          <w:sz w:val="28"/>
          <w:szCs w:val="28"/>
        </w:rPr>
      </w:pPr>
    </w:p>
    <w:p w14:paraId="237AA23E" w14:textId="77777777" w:rsidR="00957906" w:rsidRDefault="00957906" w:rsidP="00957906">
      <w:pPr>
        <w:rPr>
          <w:sz w:val="28"/>
          <w:szCs w:val="28"/>
        </w:rPr>
      </w:pPr>
    </w:p>
    <w:p w14:paraId="32AEF991" w14:textId="77777777" w:rsidR="00957906" w:rsidRDefault="00957906" w:rsidP="00957906">
      <w:pPr>
        <w:rPr>
          <w:sz w:val="28"/>
          <w:szCs w:val="28"/>
        </w:rPr>
      </w:pPr>
    </w:p>
    <w:p w14:paraId="7DA90FBB" w14:textId="77777777" w:rsidR="00957906" w:rsidRDefault="00957906" w:rsidP="00957906">
      <w:pPr>
        <w:rPr>
          <w:sz w:val="28"/>
          <w:szCs w:val="28"/>
        </w:rPr>
      </w:pPr>
    </w:p>
    <w:p w14:paraId="59CD73E4" w14:textId="77777777" w:rsidR="00957906" w:rsidRDefault="00957906" w:rsidP="00957906">
      <w:pPr>
        <w:rPr>
          <w:sz w:val="28"/>
          <w:szCs w:val="28"/>
        </w:rPr>
      </w:pPr>
    </w:p>
    <w:p w14:paraId="39E3CE84" w14:textId="77777777" w:rsidR="00957906" w:rsidRDefault="00957906" w:rsidP="00957906">
      <w:pPr>
        <w:rPr>
          <w:sz w:val="28"/>
          <w:szCs w:val="28"/>
        </w:rPr>
      </w:pPr>
    </w:p>
    <w:p w14:paraId="73766BE0" w14:textId="77777777" w:rsidR="00957906" w:rsidRDefault="00957906" w:rsidP="00957906">
      <w:pPr>
        <w:rPr>
          <w:sz w:val="28"/>
          <w:szCs w:val="28"/>
        </w:rPr>
      </w:pPr>
    </w:p>
    <w:p w14:paraId="21156CFC" w14:textId="77777777" w:rsidR="00957906" w:rsidRDefault="00957906" w:rsidP="00957906">
      <w:pPr>
        <w:rPr>
          <w:sz w:val="28"/>
          <w:szCs w:val="28"/>
        </w:rPr>
      </w:pPr>
    </w:p>
    <w:p w14:paraId="4E02B5B8" w14:textId="77777777" w:rsidR="00957906" w:rsidRDefault="00957906" w:rsidP="00957906">
      <w:pPr>
        <w:rPr>
          <w:sz w:val="28"/>
          <w:szCs w:val="28"/>
        </w:rPr>
      </w:pPr>
    </w:p>
    <w:p w14:paraId="59023A32" w14:textId="77777777" w:rsidR="00957906" w:rsidRDefault="00957906" w:rsidP="00957906">
      <w:pPr>
        <w:rPr>
          <w:sz w:val="28"/>
          <w:szCs w:val="28"/>
        </w:rPr>
      </w:pPr>
    </w:p>
    <w:p w14:paraId="457F6EA6" w14:textId="77777777" w:rsidR="00957906" w:rsidRDefault="00957906" w:rsidP="00957906">
      <w:pPr>
        <w:rPr>
          <w:sz w:val="28"/>
          <w:szCs w:val="28"/>
        </w:rPr>
      </w:pPr>
    </w:p>
    <w:p w14:paraId="44C4B204" w14:textId="77777777" w:rsidR="00957906" w:rsidRDefault="00957906" w:rsidP="00957906">
      <w:pPr>
        <w:rPr>
          <w:sz w:val="28"/>
          <w:szCs w:val="28"/>
        </w:rPr>
      </w:pPr>
    </w:p>
    <w:p w14:paraId="48EE29E1" w14:textId="77777777" w:rsidR="00957906" w:rsidRDefault="00957906" w:rsidP="00957906">
      <w:pPr>
        <w:rPr>
          <w:sz w:val="28"/>
          <w:szCs w:val="28"/>
        </w:rPr>
      </w:pPr>
    </w:p>
    <w:p w14:paraId="73C98230" w14:textId="77777777" w:rsidR="00957906" w:rsidRDefault="00957906" w:rsidP="00957906">
      <w:pPr>
        <w:rPr>
          <w:sz w:val="28"/>
          <w:szCs w:val="28"/>
        </w:rPr>
      </w:pPr>
    </w:p>
    <w:p w14:paraId="14946965" w14:textId="77777777" w:rsidR="00957906" w:rsidRDefault="00957906" w:rsidP="00957906">
      <w:pPr>
        <w:rPr>
          <w:sz w:val="28"/>
          <w:szCs w:val="28"/>
        </w:rPr>
      </w:pPr>
    </w:p>
    <w:p w14:paraId="1C9C0835" w14:textId="77777777" w:rsidR="00957906" w:rsidRDefault="00957906" w:rsidP="00957906">
      <w:pPr>
        <w:rPr>
          <w:sz w:val="28"/>
          <w:szCs w:val="28"/>
        </w:rPr>
      </w:pPr>
    </w:p>
    <w:p w14:paraId="28F39BCB" w14:textId="77777777" w:rsidR="00957906" w:rsidRDefault="00957906" w:rsidP="00957906">
      <w:pPr>
        <w:rPr>
          <w:sz w:val="28"/>
          <w:szCs w:val="28"/>
        </w:rPr>
      </w:pPr>
    </w:p>
    <w:p w14:paraId="24AC799D" w14:textId="77777777" w:rsidR="00957906" w:rsidRDefault="00957906" w:rsidP="00957906">
      <w:pPr>
        <w:rPr>
          <w:sz w:val="28"/>
          <w:szCs w:val="28"/>
        </w:rPr>
      </w:pPr>
    </w:p>
    <w:p w14:paraId="07C23EBA" w14:textId="77777777" w:rsidR="00957906" w:rsidRDefault="00957906" w:rsidP="00957906">
      <w:pPr>
        <w:rPr>
          <w:sz w:val="28"/>
          <w:szCs w:val="28"/>
        </w:rPr>
      </w:pPr>
    </w:p>
    <w:p w14:paraId="41ED0C02" w14:textId="77777777" w:rsidR="00957906" w:rsidRDefault="00957906" w:rsidP="00957906">
      <w:pPr>
        <w:rPr>
          <w:sz w:val="28"/>
          <w:szCs w:val="28"/>
        </w:rPr>
      </w:pPr>
    </w:p>
    <w:p w14:paraId="3DF28989" w14:textId="77777777" w:rsidR="00957906" w:rsidRDefault="00957906" w:rsidP="00957906">
      <w:pPr>
        <w:rPr>
          <w:sz w:val="28"/>
          <w:szCs w:val="28"/>
        </w:rPr>
      </w:pPr>
    </w:p>
    <w:p w14:paraId="1C931A53" w14:textId="77777777" w:rsidR="00957906" w:rsidRDefault="00957906" w:rsidP="00957906">
      <w:pPr>
        <w:rPr>
          <w:sz w:val="28"/>
          <w:szCs w:val="28"/>
        </w:rPr>
      </w:pPr>
    </w:p>
    <w:p w14:paraId="5265958D" w14:textId="77777777" w:rsidR="00957906" w:rsidRDefault="00957906" w:rsidP="00957906">
      <w:pPr>
        <w:rPr>
          <w:sz w:val="28"/>
          <w:szCs w:val="28"/>
        </w:rPr>
      </w:pPr>
    </w:p>
    <w:p w14:paraId="1E27334B" w14:textId="77777777" w:rsidR="00957906" w:rsidRDefault="00957906" w:rsidP="00957906">
      <w:pPr>
        <w:rPr>
          <w:sz w:val="28"/>
          <w:szCs w:val="28"/>
        </w:rPr>
      </w:pPr>
    </w:p>
    <w:p w14:paraId="60E77B64" w14:textId="77777777" w:rsidR="00957906" w:rsidRDefault="00957906" w:rsidP="00957906">
      <w:pPr>
        <w:rPr>
          <w:sz w:val="28"/>
          <w:szCs w:val="28"/>
        </w:rPr>
      </w:pPr>
    </w:p>
    <w:p w14:paraId="2B759F8B" w14:textId="77777777" w:rsidR="00957906" w:rsidRDefault="00957906" w:rsidP="00957906">
      <w:pPr>
        <w:rPr>
          <w:sz w:val="28"/>
          <w:szCs w:val="28"/>
        </w:rPr>
      </w:pPr>
    </w:p>
    <w:p w14:paraId="5A7666C5" w14:textId="77777777" w:rsidR="00957906" w:rsidRDefault="00957906" w:rsidP="00957906">
      <w:pPr>
        <w:rPr>
          <w:sz w:val="28"/>
          <w:szCs w:val="28"/>
        </w:rPr>
      </w:pPr>
    </w:p>
    <w:p w14:paraId="0B517427" w14:textId="77777777" w:rsidR="00957906" w:rsidRPr="00E01CBF" w:rsidRDefault="00957906" w:rsidP="00957906">
      <w:pPr>
        <w:rPr>
          <w:sz w:val="28"/>
          <w:szCs w:val="28"/>
        </w:rPr>
      </w:pPr>
    </w:p>
    <w:p w14:paraId="4EE1B4D0" w14:textId="77777777" w:rsidR="00040278" w:rsidRPr="00E01CBF" w:rsidRDefault="00040278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Настоящее руководство по эксплуатации распространяется на измеритель напряженности магнитного поля МТМ-01 БВЕК </w:t>
      </w:r>
      <w:r w:rsidR="00D459D8" w:rsidRPr="00E01CBF">
        <w:rPr>
          <w:sz w:val="28"/>
          <w:szCs w:val="28"/>
        </w:rPr>
        <w:t>57</w:t>
      </w:r>
      <w:r w:rsidRPr="00E01CBF">
        <w:rPr>
          <w:sz w:val="28"/>
          <w:szCs w:val="28"/>
        </w:rPr>
        <w:t xml:space="preserve">0000.001 и содержит </w:t>
      </w:r>
      <w:r w:rsidRPr="00E01CBF">
        <w:rPr>
          <w:sz w:val="28"/>
          <w:szCs w:val="28"/>
        </w:rPr>
        <w:lastRenderedPageBreak/>
        <w:t>описание измерителя, принцип действия, а также технические данные и другие указания, необходимые для правильной его эксплуатации.</w:t>
      </w:r>
    </w:p>
    <w:p w14:paraId="43E275B1" w14:textId="77777777" w:rsidR="00040278" w:rsidRPr="00E01CBF" w:rsidRDefault="00040278" w:rsidP="00913E47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Для безопасной и правильной эксплуатации измерителя необходимо дополнительно пользоваться «Правилами технической эксплуатации электроустановок потребителей и правилами техники безопасности при эксплуатации электроустановок потребителей», М.: Энергоатомиздат, 1986г.</w:t>
      </w:r>
    </w:p>
    <w:p w14:paraId="61C9D0E1" w14:textId="77777777" w:rsidR="00040278" w:rsidRPr="00E01CBF" w:rsidRDefault="00040278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Требования к техническому персоналу, эксплуатирующему измеритель, должны определяться из реальных условий эксплуатации.</w:t>
      </w:r>
    </w:p>
    <w:p w14:paraId="165F2FD1" w14:textId="77777777" w:rsidR="00040278" w:rsidRPr="00E01CBF" w:rsidRDefault="00040278">
      <w:pPr>
        <w:widowControl/>
        <w:ind w:firstLine="708"/>
        <w:jc w:val="both"/>
        <w:rPr>
          <w:b/>
          <w:sz w:val="28"/>
          <w:szCs w:val="28"/>
        </w:rPr>
      </w:pPr>
      <w:r w:rsidRPr="00E01CBF">
        <w:rPr>
          <w:sz w:val="28"/>
          <w:szCs w:val="28"/>
        </w:rPr>
        <w:br w:type="page"/>
      </w:r>
      <w:r w:rsidRPr="00E01CBF">
        <w:rPr>
          <w:b/>
          <w:sz w:val="28"/>
          <w:szCs w:val="28"/>
        </w:rPr>
        <w:lastRenderedPageBreak/>
        <w:t>1. Описание и работа изделия.</w:t>
      </w:r>
    </w:p>
    <w:p w14:paraId="5CBA23DD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6BFEC54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1.1. Назначение изделия.</w:t>
      </w:r>
    </w:p>
    <w:p w14:paraId="27E40A05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1.1.1. Магнитометр трехкомпонентный малогабаритный - измеритель постоянного магнитного поля МТМ-01 БВЕК </w:t>
      </w:r>
      <w:r w:rsidR="00D459D8" w:rsidRPr="00E01CBF">
        <w:rPr>
          <w:sz w:val="28"/>
          <w:szCs w:val="28"/>
        </w:rPr>
        <w:t>57</w:t>
      </w:r>
      <w:r w:rsidRPr="00E01CBF">
        <w:rPr>
          <w:sz w:val="28"/>
          <w:szCs w:val="28"/>
        </w:rPr>
        <w:t>0000.001 (далее измеритель), предназначен для обеспечения измерений биологически опасных уровней ге</w:t>
      </w:r>
      <w:r w:rsidRPr="00E01CBF">
        <w:rPr>
          <w:sz w:val="28"/>
          <w:szCs w:val="28"/>
        </w:rPr>
        <w:t>о</w:t>
      </w:r>
      <w:r w:rsidRPr="00E01CBF">
        <w:rPr>
          <w:sz w:val="28"/>
          <w:szCs w:val="28"/>
        </w:rPr>
        <w:t xml:space="preserve">магнитного и </w:t>
      </w:r>
      <w:proofErr w:type="spellStart"/>
      <w:r w:rsidRPr="00E01CBF">
        <w:rPr>
          <w:sz w:val="28"/>
          <w:szCs w:val="28"/>
        </w:rPr>
        <w:t>гипогеомагнитного</w:t>
      </w:r>
      <w:proofErr w:type="spellEnd"/>
      <w:r w:rsidRPr="00E01CBF">
        <w:rPr>
          <w:sz w:val="28"/>
          <w:szCs w:val="28"/>
        </w:rPr>
        <w:t xml:space="preserve"> поля по ГОСТ Р 51724 – 2001-</w:t>
      </w:r>
      <w:r w:rsidR="00957906">
        <w:rPr>
          <w:sz w:val="28"/>
          <w:szCs w:val="28"/>
        </w:rPr>
        <w:t>«</w:t>
      </w:r>
      <w:r w:rsidRPr="00E01CBF">
        <w:rPr>
          <w:sz w:val="28"/>
          <w:szCs w:val="28"/>
        </w:rPr>
        <w:t xml:space="preserve">Экранированные объекты, помещения, технические средства. Поле </w:t>
      </w:r>
      <w:proofErr w:type="spellStart"/>
      <w:r w:rsidRPr="00E01CBF">
        <w:rPr>
          <w:sz w:val="28"/>
          <w:szCs w:val="28"/>
        </w:rPr>
        <w:t>гип</w:t>
      </w:r>
      <w:r w:rsidRPr="00E01CBF">
        <w:rPr>
          <w:sz w:val="28"/>
          <w:szCs w:val="28"/>
        </w:rPr>
        <w:t>о</w:t>
      </w:r>
      <w:r w:rsidRPr="00E01CBF">
        <w:rPr>
          <w:sz w:val="28"/>
          <w:szCs w:val="28"/>
        </w:rPr>
        <w:t>геомагнитное</w:t>
      </w:r>
      <w:proofErr w:type="spellEnd"/>
      <w:r w:rsidRPr="00E01CBF">
        <w:rPr>
          <w:sz w:val="28"/>
          <w:szCs w:val="28"/>
        </w:rPr>
        <w:t>. Методы измерений и оценки соответствия уровней полей техническим требованиям и гигиеническим нормативам</w:t>
      </w:r>
      <w:r w:rsidR="00957906">
        <w:rPr>
          <w:sz w:val="28"/>
          <w:szCs w:val="28"/>
        </w:rPr>
        <w:t>»</w:t>
      </w:r>
      <w:r w:rsidRPr="00E01CBF">
        <w:rPr>
          <w:sz w:val="28"/>
          <w:szCs w:val="28"/>
        </w:rPr>
        <w:t xml:space="preserve"> и СанПиН 2.2.4.1191-03 «Электромагнитные поля в производственных условиях». </w:t>
      </w:r>
      <w:r w:rsidR="004B1004">
        <w:rPr>
          <w:sz w:val="28"/>
          <w:szCs w:val="28"/>
        </w:rPr>
        <w:t>С 15 мая 2009г. введен в действие СанПиН 2.1.8/2.2.4.2489-09 «</w:t>
      </w:r>
      <w:proofErr w:type="spellStart"/>
      <w:r w:rsidR="004B1004">
        <w:rPr>
          <w:sz w:val="28"/>
          <w:szCs w:val="28"/>
        </w:rPr>
        <w:t>Гипогеомагнитные</w:t>
      </w:r>
      <w:proofErr w:type="spellEnd"/>
      <w:r w:rsidR="004B1004">
        <w:rPr>
          <w:sz w:val="28"/>
          <w:szCs w:val="28"/>
        </w:rPr>
        <w:t xml:space="preserve"> поля в производственных, жилых и общественных зданиях и сооружениях»</w:t>
      </w:r>
      <w:r w:rsidR="00A60F99">
        <w:rPr>
          <w:sz w:val="28"/>
          <w:szCs w:val="28"/>
        </w:rPr>
        <w:t xml:space="preserve">. </w:t>
      </w:r>
      <w:r w:rsidRPr="00E01CBF">
        <w:rPr>
          <w:sz w:val="28"/>
          <w:szCs w:val="28"/>
        </w:rPr>
        <w:t>Измерител</w:t>
      </w:r>
      <w:r w:rsidRPr="00E01CBF">
        <w:rPr>
          <w:sz w:val="28"/>
          <w:szCs w:val="28"/>
        </w:rPr>
        <w:t>ь</w:t>
      </w:r>
      <w:r w:rsidRPr="00E01CBF">
        <w:rPr>
          <w:sz w:val="28"/>
          <w:szCs w:val="28"/>
        </w:rPr>
        <w:t>ный преобразователь магнитного поля Земли выполнен на базе магнитор</w:t>
      </w:r>
      <w:r w:rsidRPr="00E01CBF">
        <w:rPr>
          <w:sz w:val="28"/>
          <w:szCs w:val="28"/>
        </w:rPr>
        <w:t>е</w:t>
      </w:r>
      <w:r w:rsidRPr="00E01CBF">
        <w:rPr>
          <w:sz w:val="28"/>
          <w:szCs w:val="28"/>
        </w:rPr>
        <w:t>зистивных датчиков, которые одновременно обеспечивают измерение о</w:t>
      </w:r>
      <w:r w:rsidRPr="00E01CBF">
        <w:rPr>
          <w:sz w:val="28"/>
          <w:szCs w:val="28"/>
        </w:rPr>
        <w:t>р</w:t>
      </w:r>
      <w:r w:rsidRPr="00E01CBF">
        <w:rPr>
          <w:sz w:val="28"/>
          <w:szCs w:val="28"/>
        </w:rPr>
        <w:t>тогональных составляющих напряженности магнитного поля в контрол</w:t>
      </w:r>
      <w:r w:rsidRPr="00E01CBF">
        <w:rPr>
          <w:sz w:val="28"/>
          <w:szCs w:val="28"/>
        </w:rPr>
        <w:t>ь</w:t>
      </w:r>
      <w:r w:rsidRPr="00E01CBF">
        <w:rPr>
          <w:sz w:val="28"/>
          <w:szCs w:val="28"/>
        </w:rPr>
        <w:t>ной точке и модуля вектора напряженности. При этом показания магнит</w:t>
      </w:r>
      <w:r w:rsidRPr="00E01CBF">
        <w:rPr>
          <w:sz w:val="28"/>
          <w:szCs w:val="28"/>
        </w:rPr>
        <w:t>о</w:t>
      </w:r>
      <w:r w:rsidRPr="00E01CBF">
        <w:rPr>
          <w:sz w:val="28"/>
          <w:szCs w:val="28"/>
        </w:rPr>
        <w:t>метра не зависят от ориентации измерительного преобразователя в пр</w:t>
      </w:r>
      <w:r w:rsidRPr="00E01CBF">
        <w:rPr>
          <w:sz w:val="28"/>
          <w:szCs w:val="28"/>
        </w:rPr>
        <w:t>о</w:t>
      </w:r>
      <w:r w:rsidRPr="00E01CBF">
        <w:rPr>
          <w:sz w:val="28"/>
          <w:szCs w:val="28"/>
        </w:rPr>
        <w:t>странстве.</w:t>
      </w:r>
    </w:p>
    <w:p w14:paraId="72611CC8" w14:textId="77777777" w:rsidR="00040278" w:rsidRPr="00E01CBF" w:rsidRDefault="00040278">
      <w:pPr>
        <w:pStyle w:val="a6"/>
        <w:rPr>
          <w:rFonts w:ascii="Times New Roman" w:hAnsi="Times New Roman"/>
          <w:sz w:val="28"/>
          <w:szCs w:val="28"/>
        </w:rPr>
      </w:pPr>
      <w:r w:rsidRPr="00E01CBF">
        <w:rPr>
          <w:rFonts w:ascii="Times New Roman" w:hAnsi="Times New Roman"/>
          <w:sz w:val="28"/>
          <w:szCs w:val="28"/>
        </w:rPr>
        <w:tab/>
        <w:t>1.1.2. Измеритель применяется при проведении комплексного санитарно-гигиенического обследования помещений и рабочих мест.</w:t>
      </w:r>
    </w:p>
    <w:p w14:paraId="129A22F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 Технические характеристики.</w:t>
      </w:r>
    </w:p>
    <w:p w14:paraId="3E3D00FA" w14:textId="77777777" w:rsidR="00040278" w:rsidRPr="00E01CBF" w:rsidRDefault="00040278" w:rsidP="005555E6">
      <w:pPr>
        <w:widowControl/>
        <w:ind w:left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1.2.1. Диапазон измерения напряженности магнитного поля от </w:t>
      </w:r>
      <w:r w:rsidRPr="003C383C">
        <w:rPr>
          <w:sz w:val="28"/>
          <w:szCs w:val="28"/>
        </w:rPr>
        <w:t>0.</w:t>
      </w:r>
      <w:r w:rsidR="003C383C">
        <w:rPr>
          <w:sz w:val="28"/>
          <w:szCs w:val="28"/>
        </w:rPr>
        <w:t>5</w:t>
      </w:r>
      <w:r w:rsidR="00716CA2">
        <w:rPr>
          <w:sz w:val="28"/>
          <w:szCs w:val="28"/>
        </w:rPr>
        <w:t xml:space="preserve"> </w:t>
      </w:r>
      <w:r w:rsidRPr="00E01CBF">
        <w:rPr>
          <w:sz w:val="28"/>
          <w:szCs w:val="28"/>
        </w:rPr>
        <w:t>до 200 А/м.</w:t>
      </w:r>
    </w:p>
    <w:p w14:paraId="455B5215" w14:textId="77777777" w:rsidR="00040278" w:rsidRPr="00E01CBF" w:rsidRDefault="00040278">
      <w:pPr>
        <w:widowControl/>
        <w:ind w:left="709"/>
        <w:rPr>
          <w:sz w:val="28"/>
          <w:szCs w:val="28"/>
        </w:rPr>
      </w:pPr>
      <w:r w:rsidRPr="00E01CBF">
        <w:rPr>
          <w:sz w:val="28"/>
          <w:szCs w:val="28"/>
        </w:rPr>
        <w:t>1.2.2. Пределы допускаемой основной относительной погрешности изм</w:t>
      </w:r>
      <w:r w:rsidRPr="00E01CBF">
        <w:rPr>
          <w:sz w:val="28"/>
          <w:szCs w:val="28"/>
        </w:rPr>
        <w:t>е</w:t>
      </w:r>
      <w:r w:rsidRPr="00E01CBF">
        <w:rPr>
          <w:sz w:val="28"/>
          <w:szCs w:val="28"/>
        </w:rPr>
        <w:t>рения напряженности магнитного поля:</w:t>
      </w:r>
      <w:r w:rsidRPr="00E01CBF">
        <w:rPr>
          <w:sz w:val="28"/>
          <w:szCs w:val="28"/>
        </w:rPr>
        <w:br/>
        <w:t xml:space="preserve">- в поддиапазоне от </w:t>
      </w:r>
      <w:r w:rsidRPr="003C383C">
        <w:rPr>
          <w:sz w:val="28"/>
          <w:szCs w:val="28"/>
        </w:rPr>
        <w:t>0,</w:t>
      </w:r>
      <w:r w:rsidR="003C383C">
        <w:rPr>
          <w:sz w:val="28"/>
          <w:szCs w:val="28"/>
        </w:rPr>
        <w:t>5</w:t>
      </w:r>
      <w:r w:rsidRPr="003C383C">
        <w:rPr>
          <w:sz w:val="28"/>
          <w:szCs w:val="28"/>
        </w:rPr>
        <w:t xml:space="preserve">до 3 А/м - </w:t>
      </w:r>
      <w:r w:rsidRPr="003C383C">
        <w:rPr>
          <w:sz w:val="28"/>
          <w:szCs w:val="28"/>
        </w:rPr>
        <w:sym w:font="Symbol" w:char="F0B1"/>
      </w:r>
      <w:r w:rsidR="00FB1544" w:rsidRPr="003C383C">
        <w:rPr>
          <w:sz w:val="28"/>
          <w:szCs w:val="28"/>
        </w:rPr>
        <w:t>2</w:t>
      </w:r>
      <w:r w:rsidRPr="003C383C">
        <w:rPr>
          <w:sz w:val="28"/>
          <w:szCs w:val="28"/>
        </w:rPr>
        <w:t>0%.:</w:t>
      </w:r>
      <w:r w:rsidRPr="00E01CBF">
        <w:rPr>
          <w:sz w:val="28"/>
          <w:szCs w:val="28"/>
        </w:rPr>
        <w:br/>
        <w:t xml:space="preserve">- в поддиапазоне от 3 до 200 А/м </w:t>
      </w:r>
      <w:r w:rsidRPr="003C383C">
        <w:rPr>
          <w:sz w:val="28"/>
          <w:szCs w:val="28"/>
        </w:rPr>
        <w:t xml:space="preserve">- </w:t>
      </w:r>
      <w:r w:rsidRPr="003C383C">
        <w:rPr>
          <w:sz w:val="28"/>
          <w:szCs w:val="28"/>
        </w:rPr>
        <w:sym w:font="Symbol" w:char="F0B1"/>
      </w:r>
      <w:r w:rsidR="00FB1544" w:rsidRPr="003C383C">
        <w:rPr>
          <w:sz w:val="28"/>
          <w:szCs w:val="28"/>
        </w:rPr>
        <w:t>10</w:t>
      </w:r>
      <w:r w:rsidRPr="003C383C">
        <w:rPr>
          <w:sz w:val="28"/>
          <w:szCs w:val="28"/>
        </w:rPr>
        <w:t>%.:</w:t>
      </w:r>
      <w:r w:rsidRPr="00E01CBF">
        <w:rPr>
          <w:sz w:val="28"/>
          <w:szCs w:val="28"/>
        </w:rPr>
        <w:t xml:space="preserve"> </w:t>
      </w:r>
    </w:p>
    <w:p w14:paraId="5B68D29C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1.2.3. Время установления рабочего режима не более одной минуты.</w:t>
      </w:r>
    </w:p>
    <w:p w14:paraId="5F64827C" w14:textId="77777777" w:rsidR="00040278" w:rsidRPr="00E01CBF" w:rsidRDefault="00040278">
      <w:pPr>
        <w:widowControl/>
        <w:ind w:left="709" w:hanging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1.2.4. Длительность непрерывной работы измерителя без подзарядки аккумуляторной батареи не менее </w:t>
      </w:r>
      <w:r w:rsidR="00596D0A">
        <w:rPr>
          <w:sz w:val="28"/>
          <w:szCs w:val="28"/>
        </w:rPr>
        <w:t>16</w:t>
      </w:r>
      <w:r w:rsidRPr="00E01CBF">
        <w:rPr>
          <w:sz w:val="28"/>
          <w:szCs w:val="28"/>
        </w:rPr>
        <w:t xml:space="preserve"> ч.</w:t>
      </w:r>
    </w:p>
    <w:p w14:paraId="2DEECAC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1.2.5. Рабочее напряжение на аккумуляторной батарее (8,0</w:t>
      </w:r>
      <w:r w:rsidRPr="00E01CBF">
        <w:rPr>
          <w:sz w:val="28"/>
          <w:szCs w:val="28"/>
        </w:rPr>
        <w:sym w:font="Symbol" w:char="F0B1"/>
      </w:r>
      <w:r w:rsidRPr="00E01CBF">
        <w:rPr>
          <w:sz w:val="28"/>
          <w:szCs w:val="28"/>
        </w:rPr>
        <w:t>1,5) В.</w:t>
      </w:r>
    </w:p>
    <w:p w14:paraId="3CE523AF" w14:textId="77777777" w:rsidR="00040278" w:rsidRPr="00E01CBF" w:rsidRDefault="00040278">
      <w:pPr>
        <w:widowControl/>
        <w:ind w:left="709" w:hanging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1.2.6. Мощность потребляемая измерителем при питании от автономного источника питания не более 0.6 Вт.</w:t>
      </w:r>
    </w:p>
    <w:p w14:paraId="3D96B4AF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1.2.7. Рабочие условия эксплуатации:</w:t>
      </w:r>
    </w:p>
    <w:p w14:paraId="599E7BAF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- температура окружающего воздуха от +5 до 40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С;</w:t>
      </w:r>
    </w:p>
    <w:p w14:paraId="2FFBC7CF" w14:textId="77777777" w:rsidR="00040278" w:rsidRPr="00E01CBF" w:rsidRDefault="00040278">
      <w:pPr>
        <w:widowControl/>
        <w:ind w:left="709" w:right="-143" w:hanging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- относительная влажность до 90% при температуре окружающего воздуха +25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С;</w:t>
      </w:r>
    </w:p>
    <w:p w14:paraId="692D24DE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- атмосферное давление от 70 до 106 кПа.</w:t>
      </w:r>
    </w:p>
    <w:p w14:paraId="03EC3C3B" w14:textId="77777777" w:rsidR="00040278" w:rsidRPr="00E01CBF" w:rsidRDefault="00040278">
      <w:pPr>
        <w:widowControl/>
        <w:ind w:left="709" w:hanging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1.2.8. Предел допустимой дополнительной относительной погрешности при изменениях температуры от +5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 до +40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 xml:space="preserve">С - </w:t>
      </w:r>
      <w:r w:rsidR="00A813B2">
        <w:rPr>
          <w:sz w:val="28"/>
          <w:szCs w:val="28"/>
        </w:rPr>
        <w:t>6</w:t>
      </w:r>
      <w:r w:rsidRPr="00E01CBF">
        <w:rPr>
          <w:sz w:val="28"/>
          <w:szCs w:val="28"/>
        </w:rPr>
        <w:t>% на каждые 10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С.</w:t>
      </w:r>
    </w:p>
    <w:p w14:paraId="18CF6646" w14:textId="77777777" w:rsidR="00040278" w:rsidRPr="00E01CBF" w:rsidRDefault="00040278">
      <w:pPr>
        <w:widowControl/>
        <w:ind w:left="709" w:hanging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lastRenderedPageBreak/>
        <w:tab/>
        <w:t xml:space="preserve">1.2.9. Время установления показания измерителя при внесении преобразователя напряженности магнитного поля в исследуемое поле, не </w:t>
      </w:r>
      <w:r w:rsidRPr="00716CA2">
        <w:rPr>
          <w:sz w:val="28"/>
          <w:szCs w:val="28"/>
        </w:rPr>
        <w:t xml:space="preserve">более </w:t>
      </w:r>
      <w:r w:rsidR="00A87219">
        <w:rPr>
          <w:sz w:val="28"/>
          <w:szCs w:val="28"/>
        </w:rPr>
        <w:t>8</w:t>
      </w:r>
      <w:r w:rsidRPr="00716CA2">
        <w:rPr>
          <w:sz w:val="28"/>
          <w:szCs w:val="28"/>
        </w:rPr>
        <w:t xml:space="preserve"> сек</w:t>
      </w:r>
      <w:r w:rsidRPr="00E01CBF">
        <w:rPr>
          <w:sz w:val="28"/>
          <w:szCs w:val="28"/>
        </w:rPr>
        <w:t>.</w:t>
      </w:r>
    </w:p>
    <w:p w14:paraId="67933FCD" w14:textId="77777777" w:rsidR="00040278" w:rsidRPr="00E01CBF" w:rsidRDefault="00040278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1.2.10. Масса измерителя с аккумуляторами не более </w:t>
      </w:r>
      <w:smartTag w:uri="urn:schemas-microsoft-com:office:smarttags" w:element="metricconverter">
        <w:smartTagPr>
          <w:attr w:name="ProductID" w:val="0,8 кг"/>
        </w:smartTagPr>
        <w:r w:rsidR="006D653A">
          <w:rPr>
            <w:sz w:val="28"/>
            <w:szCs w:val="28"/>
          </w:rPr>
          <w:t>0,8</w:t>
        </w:r>
        <w:r w:rsidRPr="00E01CBF">
          <w:rPr>
            <w:sz w:val="28"/>
            <w:szCs w:val="28"/>
          </w:rPr>
          <w:t xml:space="preserve"> кг</w:t>
        </w:r>
      </w:smartTag>
      <w:r w:rsidRPr="00E01CBF">
        <w:rPr>
          <w:sz w:val="28"/>
          <w:szCs w:val="28"/>
        </w:rPr>
        <w:t>.</w:t>
      </w:r>
    </w:p>
    <w:p w14:paraId="17039A67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1.2.11. Габаритные размеры:</w:t>
      </w:r>
    </w:p>
    <w:p w14:paraId="00472FB9" w14:textId="77777777" w:rsidR="00040278" w:rsidRPr="00E01CBF" w:rsidRDefault="00040278">
      <w:pPr>
        <w:widowControl/>
        <w:ind w:firstLine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преобразователь напряженности магнитного поля,</w:t>
      </w:r>
    </w:p>
    <w:p w14:paraId="45FE789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- длина </w:t>
      </w:r>
      <w:smartTag w:uri="urn:schemas-microsoft-com:office:smarttags" w:element="metricconverter">
        <w:smartTagPr>
          <w:attr w:name="ProductID" w:val="320 мм"/>
        </w:smartTagPr>
        <w:r w:rsidRPr="00E01CBF">
          <w:rPr>
            <w:sz w:val="28"/>
            <w:szCs w:val="28"/>
          </w:rPr>
          <w:t>320 мм</w:t>
        </w:r>
      </w:smartTag>
      <w:r w:rsidRPr="00E01CBF">
        <w:rPr>
          <w:sz w:val="28"/>
          <w:szCs w:val="28"/>
        </w:rPr>
        <w:t>;</w:t>
      </w:r>
    </w:p>
    <w:p w14:paraId="4E641A88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- максимальный диаметр </w:t>
      </w:r>
      <w:smartTag w:uri="urn:schemas-microsoft-com:office:smarttags" w:element="metricconverter">
        <w:smartTagPr>
          <w:attr w:name="ProductID" w:val="28 мм"/>
        </w:smartTagPr>
        <w:r w:rsidRPr="00E01CBF">
          <w:rPr>
            <w:sz w:val="28"/>
            <w:szCs w:val="28"/>
          </w:rPr>
          <w:t>28 мм</w:t>
        </w:r>
      </w:smartTag>
      <w:r w:rsidRPr="00E01CBF">
        <w:rPr>
          <w:sz w:val="28"/>
          <w:szCs w:val="28"/>
        </w:rPr>
        <w:t>;</w:t>
      </w:r>
    </w:p>
    <w:p w14:paraId="715AC30C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- блок управления и индикации 170х105х42 мм.</w:t>
      </w:r>
    </w:p>
    <w:p w14:paraId="41F995E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1.3. Состав изделия. </w:t>
      </w:r>
    </w:p>
    <w:p w14:paraId="1EF97499" w14:textId="77777777" w:rsidR="00040278" w:rsidRPr="00E01CBF" w:rsidRDefault="00040278" w:rsidP="00D459D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1.3.1. В состав измерителя входят изделия, указанные в табл. 1.</w:t>
      </w:r>
      <w:r w:rsidR="00D459D8" w:rsidRPr="00E01CBF">
        <w:rPr>
          <w:sz w:val="28"/>
          <w:szCs w:val="28"/>
        </w:rPr>
        <w:br/>
      </w:r>
      <w:r w:rsidRPr="00E01CBF">
        <w:rPr>
          <w:sz w:val="28"/>
          <w:szCs w:val="28"/>
        </w:rPr>
        <w:t>Таблица 1.</w:t>
      </w: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708"/>
        <w:gridCol w:w="2835"/>
      </w:tblGrid>
      <w:tr w:rsidR="00040278" w:rsidRPr="00E01CBF" w14:paraId="738EA82D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62FAE0B4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Обозначение</w:t>
            </w:r>
          </w:p>
        </w:tc>
        <w:tc>
          <w:tcPr>
            <w:tcW w:w="3969" w:type="dxa"/>
          </w:tcPr>
          <w:p w14:paraId="4D8B5266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14:paraId="74E4FA4E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Кол.</w:t>
            </w:r>
          </w:p>
        </w:tc>
        <w:tc>
          <w:tcPr>
            <w:tcW w:w="2835" w:type="dxa"/>
          </w:tcPr>
          <w:p w14:paraId="0F6367B8" w14:textId="77777777" w:rsidR="00040278" w:rsidRPr="00E01CBF" w:rsidRDefault="00040278" w:rsidP="00913E47">
            <w:pPr>
              <w:widowControl/>
              <w:ind w:left="-57" w:right="-57"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Примечание</w:t>
            </w:r>
          </w:p>
        </w:tc>
      </w:tr>
      <w:tr w:rsidR="00040278" w:rsidRPr="00E01CBF" w14:paraId="79AE736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42D6B83D" w14:textId="77777777" w:rsidR="00040278" w:rsidRPr="00E01CBF" w:rsidRDefault="00D459D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БВЕК 570000.10</w:t>
            </w:r>
          </w:p>
        </w:tc>
        <w:tc>
          <w:tcPr>
            <w:tcW w:w="3969" w:type="dxa"/>
          </w:tcPr>
          <w:p w14:paraId="4266D999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Преобразователь напряженности магнитного поля.</w:t>
            </w:r>
          </w:p>
        </w:tc>
        <w:tc>
          <w:tcPr>
            <w:tcW w:w="708" w:type="dxa"/>
          </w:tcPr>
          <w:p w14:paraId="7EB68976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BC46DA0" w14:textId="77777777" w:rsidR="00040278" w:rsidRPr="00E01CBF" w:rsidRDefault="00040278" w:rsidP="00913E47">
            <w:pPr>
              <w:widowControl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40278" w:rsidRPr="00E01CBF" w14:paraId="3518B3B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348E4648" w14:textId="77777777" w:rsidR="00040278" w:rsidRPr="00E01CBF" w:rsidRDefault="00D459D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БВЕК 570000.20</w:t>
            </w:r>
          </w:p>
        </w:tc>
        <w:tc>
          <w:tcPr>
            <w:tcW w:w="3969" w:type="dxa"/>
          </w:tcPr>
          <w:p w14:paraId="512B0867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Блок управления и индикации.</w:t>
            </w:r>
          </w:p>
        </w:tc>
        <w:tc>
          <w:tcPr>
            <w:tcW w:w="708" w:type="dxa"/>
          </w:tcPr>
          <w:p w14:paraId="7AEE45DC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21FAFF16" w14:textId="77777777" w:rsidR="00040278" w:rsidRPr="00E01CBF" w:rsidRDefault="00040278" w:rsidP="00913E47">
            <w:pPr>
              <w:widowControl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40278" w:rsidRPr="00E01CBF" w14:paraId="7C39097C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FB2C986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8E9D7F2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Блок питания </w:t>
            </w:r>
          </w:p>
          <w:p w14:paraId="1E0E3695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БП-ЕИ 220/1</w:t>
            </w:r>
            <w:r w:rsidR="00913E4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2250B98A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DEA9A95" w14:textId="77777777" w:rsidR="00040278" w:rsidRPr="00E01CBF" w:rsidRDefault="00040278" w:rsidP="00913E47">
            <w:pPr>
              <w:widowControl/>
              <w:ind w:left="-57" w:right="-57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Для зарядки аккумуляторов</w:t>
            </w:r>
          </w:p>
        </w:tc>
      </w:tr>
      <w:tr w:rsidR="00040278" w:rsidRPr="00E01CBF" w14:paraId="479B698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332DE591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2CCA78C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Аккумулятор </w:t>
            </w:r>
          </w:p>
          <w:p w14:paraId="00445E5C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GР </w:t>
            </w:r>
            <w:r w:rsidR="00C90AC5">
              <w:rPr>
                <w:sz w:val="28"/>
                <w:szCs w:val="28"/>
              </w:rPr>
              <w:t>1</w:t>
            </w:r>
            <w:r w:rsidR="002276EB">
              <w:rPr>
                <w:sz w:val="28"/>
                <w:szCs w:val="28"/>
              </w:rPr>
              <w:t>3</w:t>
            </w:r>
            <w:r w:rsidR="00C90AC5">
              <w:rPr>
                <w:sz w:val="28"/>
                <w:szCs w:val="28"/>
              </w:rPr>
              <w:t>00</w:t>
            </w:r>
            <w:r w:rsidRPr="00E01CBF">
              <w:rPr>
                <w:sz w:val="28"/>
                <w:szCs w:val="28"/>
              </w:rPr>
              <w:t xml:space="preserve"> ААК</w:t>
            </w:r>
          </w:p>
        </w:tc>
        <w:tc>
          <w:tcPr>
            <w:tcW w:w="708" w:type="dxa"/>
          </w:tcPr>
          <w:p w14:paraId="59E4A140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330AFD12" w14:textId="77777777" w:rsidR="00040278" w:rsidRPr="00E01CBF" w:rsidRDefault="00040278" w:rsidP="00913E47">
            <w:pPr>
              <w:widowControl/>
              <w:ind w:left="-57" w:right="-57"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Автономный источник питания</w:t>
            </w:r>
          </w:p>
        </w:tc>
      </w:tr>
      <w:tr w:rsidR="00040278" w:rsidRPr="00E01CBF" w14:paraId="0C4B90A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302CB058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D75F84F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Футляр</w:t>
            </w:r>
          </w:p>
        </w:tc>
        <w:tc>
          <w:tcPr>
            <w:tcW w:w="708" w:type="dxa"/>
          </w:tcPr>
          <w:p w14:paraId="71C3CE74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FD43D96" w14:textId="77777777" w:rsidR="00040278" w:rsidRPr="00E01CBF" w:rsidRDefault="00040278" w:rsidP="00913E47">
            <w:pPr>
              <w:widowControl/>
              <w:ind w:left="-57" w:right="-57"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Для транспортировки и хранения измерител</w:t>
            </w:r>
            <w:r w:rsidR="00913E47">
              <w:rPr>
                <w:sz w:val="28"/>
                <w:szCs w:val="28"/>
              </w:rPr>
              <w:t>я</w:t>
            </w:r>
          </w:p>
        </w:tc>
      </w:tr>
      <w:tr w:rsidR="00040278" w:rsidRPr="00E01CBF" w14:paraId="71BFADED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49F99642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БВЕК </w:t>
            </w:r>
            <w:r w:rsidR="00D459D8" w:rsidRPr="00E01CBF">
              <w:rPr>
                <w:sz w:val="28"/>
                <w:szCs w:val="28"/>
              </w:rPr>
              <w:t>57</w:t>
            </w:r>
            <w:r w:rsidRPr="00E01CBF">
              <w:rPr>
                <w:sz w:val="28"/>
                <w:szCs w:val="28"/>
              </w:rPr>
              <w:t>0000.001 РЭ</w:t>
            </w:r>
          </w:p>
        </w:tc>
        <w:tc>
          <w:tcPr>
            <w:tcW w:w="3969" w:type="dxa"/>
          </w:tcPr>
          <w:p w14:paraId="07064D47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Руководство по эксплуатации </w:t>
            </w:r>
          </w:p>
        </w:tc>
        <w:tc>
          <w:tcPr>
            <w:tcW w:w="708" w:type="dxa"/>
          </w:tcPr>
          <w:p w14:paraId="17CF5478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7E83180" w14:textId="77777777" w:rsidR="00040278" w:rsidRPr="00E01CBF" w:rsidRDefault="00040278" w:rsidP="00913E47">
            <w:pPr>
              <w:widowControl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40278" w:rsidRPr="00E01CBF" w14:paraId="62A4E1C2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6180404D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БВЕК</w:t>
            </w:r>
            <w:r w:rsidR="00D459D8" w:rsidRPr="00E01CBF">
              <w:rPr>
                <w:sz w:val="28"/>
                <w:szCs w:val="28"/>
              </w:rPr>
              <w:t>57</w:t>
            </w:r>
            <w:r w:rsidRPr="00E01CBF">
              <w:rPr>
                <w:sz w:val="28"/>
                <w:szCs w:val="28"/>
              </w:rPr>
              <w:t>0000.001 МП</w:t>
            </w:r>
          </w:p>
        </w:tc>
        <w:tc>
          <w:tcPr>
            <w:tcW w:w="3969" w:type="dxa"/>
          </w:tcPr>
          <w:p w14:paraId="102FB6B2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Методика поверки</w:t>
            </w:r>
          </w:p>
        </w:tc>
        <w:tc>
          <w:tcPr>
            <w:tcW w:w="708" w:type="dxa"/>
          </w:tcPr>
          <w:p w14:paraId="118093A6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CACF7A3" w14:textId="77777777" w:rsidR="00040278" w:rsidRPr="00E01CBF" w:rsidRDefault="00040278" w:rsidP="00913E47">
            <w:pPr>
              <w:widowControl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40278" w:rsidRPr="00E01CBF" w14:paraId="6CFA7F4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6A75BC7F" w14:textId="77777777" w:rsidR="00040278" w:rsidRPr="00E01CBF" w:rsidRDefault="00040278" w:rsidP="002D5ED7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БВЕК </w:t>
            </w:r>
            <w:r w:rsidR="00D459D8" w:rsidRPr="00E01CBF">
              <w:rPr>
                <w:sz w:val="28"/>
                <w:szCs w:val="28"/>
              </w:rPr>
              <w:t>57</w:t>
            </w:r>
            <w:r w:rsidRPr="00E01CBF">
              <w:rPr>
                <w:sz w:val="28"/>
                <w:szCs w:val="28"/>
              </w:rPr>
              <w:t>0000.001 ПС</w:t>
            </w:r>
          </w:p>
        </w:tc>
        <w:tc>
          <w:tcPr>
            <w:tcW w:w="3969" w:type="dxa"/>
          </w:tcPr>
          <w:p w14:paraId="41CD38FE" w14:textId="77777777" w:rsidR="00040278" w:rsidRPr="00E01CBF" w:rsidRDefault="00040278">
            <w:pPr>
              <w:widowControl/>
              <w:jc w:val="both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Паспорт</w:t>
            </w:r>
          </w:p>
        </w:tc>
        <w:tc>
          <w:tcPr>
            <w:tcW w:w="708" w:type="dxa"/>
          </w:tcPr>
          <w:p w14:paraId="79102E7A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CD40616" w14:textId="77777777" w:rsidR="00040278" w:rsidRPr="00E01CBF" w:rsidRDefault="00040278" w:rsidP="00913E47">
            <w:pPr>
              <w:widowControl/>
              <w:ind w:left="-57" w:right="-57"/>
              <w:jc w:val="both"/>
              <w:rPr>
                <w:sz w:val="28"/>
                <w:szCs w:val="28"/>
              </w:rPr>
            </w:pPr>
          </w:p>
        </w:tc>
      </w:tr>
    </w:tbl>
    <w:p w14:paraId="60F2191D" w14:textId="77777777" w:rsidR="00040278" w:rsidRPr="00E01CBF" w:rsidRDefault="00040278">
      <w:pPr>
        <w:widowControl/>
        <w:jc w:val="both"/>
        <w:rPr>
          <w:sz w:val="28"/>
          <w:szCs w:val="28"/>
        </w:rPr>
      </w:pPr>
    </w:p>
    <w:p w14:paraId="42BA68A4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 Устройство и работа.</w:t>
      </w:r>
    </w:p>
    <w:p w14:paraId="044D462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1.4.1. Измеритель выполнен в виде портативного прибора с автономным питанием. Конструктивно измеритель состоит из преобразователя напряженности магнитного поля, блока управления и индикации и сетевого блока питания (рис. 1)</w:t>
      </w:r>
      <w:r w:rsidR="00A509A3">
        <w:rPr>
          <w:sz w:val="28"/>
          <w:szCs w:val="28"/>
        </w:rPr>
        <w:t>.</w:t>
      </w:r>
    </w:p>
    <w:p w14:paraId="23881EB5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1.4.2. Основным элементом блока преобразования является трехкомпонентный датчик магнитного поля, выполненный на основе двухкомпонентного и однокомпонентного интегральных магниторезистивных датчиков, амплитуда выходных сигналов которых пропорциональна напряженности магнитного поля по каждой координате.</w:t>
      </w:r>
    </w:p>
    <w:p w14:paraId="380EBA8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Блок преобразования выполнен в виде выносной штанги и может подключаться к блоку управления и индикации непосредственно с помощью разъема.</w:t>
      </w:r>
    </w:p>
    <w:p w14:paraId="2815BBE9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lastRenderedPageBreak/>
        <w:tab/>
        <w:t>1.4.3. Блок управления и индикации имеет встроенный микропроцессор и размещен в корпусе из алюминиевых сплавов, на котором расположены элементы управления и индикации (см. рисунок 1).</w:t>
      </w:r>
    </w:p>
    <w:p w14:paraId="64D69356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1.4.4. Сигналы с выходов блока преобразования поступают на мультиплексор и далее на вход преобразователя «напряжение – частота» (ПНЧ) и в микропроцессор (см. рисунок 2). По выбору пользователя может быть установлен режим измерения модуля напряженности магнитного поля</w:t>
      </w:r>
      <w:r w:rsidR="001F1245">
        <w:rPr>
          <w:sz w:val="28"/>
          <w:szCs w:val="28"/>
        </w:rPr>
        <w:t xml:space="preserve"> или модуля вектора магнитной индукции</w:t>
      </w:r>
      <w:r w:rsidRPr="00E01CBF">
        <w:rPr>
          <w:sz w:val="28"/>
          <w:szCs w:val="28"/>
        </w:rPr>
        <w:t>, включающий измерение трех ортогональных компонент вектора напряженности магнитного поля</w:t>
      </w:r>
      <w:r w:rsidR="001F1245">
        <w:rPr>
          <w:sz w:val="28"/>
          <w:szCs w:val="28"/>
        </w:rPr>
        <w:t xml:space="preserve"> (компонент вектора магнитной индукции)</w:t>
      </w:r>
      <w:r w:rsidRPr="00E01CBF">
        <w:rPr>
          <w:sz w:val="28"/>
          <w:szCs w:val="28"/>
        </w:rPr>
        <w:t xml:space="preserve"> и последующее вычисление модуля</w:t>
      </w:r>
      <w:r w:rsidR="00B728B0">
        <w:rPr>
          <w:sz w:val="28"/>
          <w:szCs w:val="28"/>
        </w:rPr>
        <w:t xml:space="preserve">. Оценка уровня ослабления геомагнитного поля производится на основании определения его интенсивности внутри помещения, объекта, технического средства и в открытом пространстве на территории, прилегающей </w:t>
      </w:r>
      <w:r w:rsidR="00A03DDE">
        <w:rPr>
          <w:sz w:val="28"/>
          <w:szCs w:val="28"/>
        </w:rPr>
        <w:t>к месту его расположения, с последующим расчетом коэффициента ослабления.</w:t>
      </w:r>
      <w:r w:rsidRPr="00E01CBF">
        <w:rPr>
          <w:sz w:val="28"/>
          <w:szCs w:val="28"/>
        </w:rPr>
        <w:t xml:space="preserve"> Кроме того, предусмотрены режимы, позволяющие контролировать напряжение на аккумуляторной батарее с помощью ПНЧ.</w:t>
      </w:r>
    </w:p>
    <w:p w14:paraId="16DF4534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1.4.5. Работа блока управления и индикации.</w:t>
      </w:r>
    </w:p>
    <w:p w14:paraId="0E6E9224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1.4.5.1. Режим работы блока управления и индикации устанавливается кнопками посредством меню - организованного интерфейса.</w:t>
      </w:r>
    </w:p>
    <w:p w14:paraId="42E93609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На лицевой панели блока управления и индикации установлены (см. рис. 1):</w:t>
      </w:r>
    </w:p>
    <w:p w14:paraId="07CAD1A3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а) жидкокристаллический матричный индикатор;</w:t>
      </w:r>
    </w:p>
    <w:p w14:paraId="0AD90FF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б) гибкая пленочная клавиатура с кнопкой «сброс» и набором цифр от 0 до 9.</w:t>
      </w:r>
    </w:p>
    <w:p w14:paraId="44454D18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1.4.5.2. На торце корпуса блока управления и индикации установлены:</w:t>
      </w:r>
    </w:p>
    <w:p w14:paraId="31AB629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а) тумблер включения и выключения напряжения ПИТАНИЕ;</w:t>
      </w:r>
    </w:p>
    <w:p w14:paraId="16F12E25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б) разъем для подключения блока преобразования;</w:t>
      </w:r>
    </w:p>
    <w:p w14:paraId="3D83F046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в) разъем для подключения сетевого блока зарядки аккумулятора;</w:t>
      </w:r>
    </w:p>
    <w:p w14:paraId="09A5751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1.4.5.3. Питание всех узлов измерителя осуществляется от автономного источника – 6 аккумуляторов типа GP </w:t>
      </w:r>
      <w:r w:rsidR="002276EB">
        <w:rPr>
          <w:sz w:val="28"/>
          <w:szCs w:val="28"/>
        </w:rPr>
        <w:t>1300</w:t>
      </w:r>
      <w:r w:rsidRPr="00E01CBF">
        <w:rPr>
          <w:sz w:val="28"/>
          <w:szCs w:val="28"/>
        </w:rPr>
        <w:t xml:space="preserve"> ААК, расположенных в отсеке, крышка которого размещена со стороны обратной лицевой панели блока управления и индикации.</w:t>
      </w:r>
    </w:p>
    <w:p w14:paraId="2B88B32A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1.4.6. Принадлежности.</w:t>
      </w:r>
    </w:p>
    <w:p w14:paraId="364E2F9F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1.4.6.1. Блок питания БП-ЕИ 220/12 предназначен для зарядки аккумуляторной батареи от сети переменного тока частотой 50 Гц, с содержанием гармоник до 5% и номинальным напряжением 220</w:t>
      </w:r>
      <w:r w:rsidRPr="00E01CBF">
        <w:rPr>
          <w:sz w:val="28"/>
          <w:szCs w:val="28"/>
          <w:vertAlign w:val="superscript"/>
        </w:rPr>
        <w:t>+23</w:t>
      </w:r>
      <w:r w:rsidRPr="00E01CBF">
        <w:rPr>
          <w:sz w:val="28"/>
          <w:szCs w:val="28"/>
          <w:vertAlign w:val="subscript"/>
        </w:rPr>
        <w:t xml:space="preserve">-33 </w:t>
      </w:r>
      <w:r w:rsidRPr="00E01CBF">
        <w:rPr>
          <w:sz w:val="28"/>
          <w:szCs w:val="28"/>
        </w:rPr>
        <w:t>В.</w:t>
      </w:r>
    </w:p>
    <w:p w14:paraId="7085A6AC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1.5. Маркировка и пломбирование.</w:t>
      </w:r>
    </w:p>
    <w:p w14:paraId="5258125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1.5.1. На лицевой панели измерителя нанесен товарный знак предприятия-изготовителя и условное обозначение.</w:t>
      </w:r>
    </w:p>
    <w:p w14:paraId="17C5599F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1.5.2. Заводской порядковый номер и год изготовления нанесены на </w:t>
      </w:r>
      <w:r w:rsidR="008D3397">
        <w:rPr>
          <w:sz w:val="28"/>
          <w:szCs w:val="28"/>
        </w:rPr>
        <w:t>задней</w:t>
      </w:r>
      <w:r w:rsidRPr="00E01CBF">
        <w:rPr>
          <w:sz w:val="28"/>
          <w:szCs w:val="28"/>
        </w:rPr>
        <w:t xml:space="preserve"> стенке корпуса блока управления и индикации.</w:t>
      </w:r>
    </w:p>
    <w:p w14:paraId="090BE874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1.5.3. Корпус преобразователя и блока управления и индикации опломбированы печатями предприятия-изготовителя. В случае нарушения </w:t>
      </w:r>
      <w:r w:rsidRPr="00E01CBF">
        <w:rPr>
          <w:sz w:val="28"/>
          <w:szCs w:val="28"/>
        </w:rPr>
        <w:lastRenderedPageBreak/>
        <w:t>пломб предприятие-поставщик вправе отказаться от гарантийного ремонта измерителя.</w:t>
      </w:r>
    </w:p>
    <w:p w14:paraId="28E16CC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1.6. Упаковка.</w:t>
      </w:r>
    </w:p>
    <w:p w14:paraId="6B15EDF2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1.6.1. Упаковка измерителя должна обеспечивать его сохранность при транспортировании.</w:t>
      </w:r>
    </w:p>
    <w:p w14:paraId="435641D8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1.6.2. Перед упаковыванием измеритель должен быть законсервирован по варианту защиты ВЗ-10 ГОСТ 9.014-78 путем помещения измерителя в полиэтиленовый чехол с осушителем – силикагелем, который затем герметично заваривается.</w:t>
      </w:r>
    </w:p>
    <w:p w14:paraId="5F28C8B8" w14:textId="77777777" w:rsidR="00040278" w:rsidRPr="00E01CBF" w:rsidRDefault="00040278" w:rsidP="000D2693">
      <w:pPr>
        <w:widowControl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1.6.3. При расконсервации измерителя должен производиться внешний осмотр и проверка его работоспособности в соответствии с разделом 3. </w:t>
      </w:r>
    </w:p>
    <w:p w14:paraId="3AA91F19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br w:type="page"/>
      </w:r>
    </w:p>
    <w:p w14:paraId="051ADD46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72A77C13" w14:textId="5D193347" w:rsidR="00040278" w:rsidRPr="00E01CBF" w:rsidRDefault="0038042B">
      <w:pPr>
        <w:framePr w:w="3422" w:hSpace="180" w:wrap="around" w:vAnchor="text" w:hAnchor="page" w:x="1522" w:y="20"/>
        <w:jc w:val="center"/>
        <w:rPr>
          <w:sz w:val="28"/>
          <w:szCs w:val="28"/>
        </w:rPr>
      </w:pP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4DD9D" wp14:editId="2879A0C3">
                <wp:simplePos x="0" y="0"/>
                <wp:positionH relativeFrom="column">
                  <wp:posOffset>2171065</wp:posOffset>
                </wp:positionH>
                <wp:positionV relativeFrom="paragraph">
                  <wp:posOffset>1145540</wp:posOffset>
                </wp:positionV>
                <wp:extent cx="114300" cy="0"/>
                <wp:effectExtent l="0" t="0" r="0" b="0"/>
                <wp:wrapNone/>
                <wp:docPr id="83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2269" id="Line 8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90.2pt" to="179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691C0" wp14:editId="228A5D64">
                <wp:simplePos x="0" y="0"/>
                <wp:positionH relativeFrom="column">
                  <wp:posOffset>2056765</wp:posOffset>
                </wp:positionH>
                <wp:positionV relativeFrom="paragraph">
                  <wp:posOffset>916940</wp:posOffset>
                </wp:positionV>
                <wp:extent cx="228600" cy="228600"/>
                <wp:effectExtent l="0" t="0" r="0" b="0"/>
                <wp:wrapNone/>
                <wp:docPr id="82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C20EF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91C0" id="_x0000_t202" coordsize="21600,21600" o:spt="202" path="m,l,21600r21600,l21600,xe">
                <v:stroke joinstyle="miter"/>
                <v:path gradientshapeok="t" o:connecttype="rect"/>
              </v:shapetype>
              <v:shape id="Text Box 823" o:spid="_x0000_s1026" type="#_x0000_t202" style="position:absolute;left:0;text-align:left;margin-left:161.95pt;margin-top:72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" stroked="f">
                <v:textbox>
                  <w:txbxContent>
                    <w:p w14:paraId="3C7C20EF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6231B0" wp14:editId="50980E5D">
                <wp:simplePos x="0" y="0"/>
                <wp:positionH relativeFrom="column">
                  <wp:posOffset>1944370</wp:posOffset>
                </wp:positionH>
                <wp:positionV relativeFrom="paragraph">
                  <wp:posOffset>3317240</wp:posOffset>
                </wp:positionV>
                <wp:extent cx="342900" cy="228600"/>
                <wp:effectExtent l="0" t="0" r="0" b="0"/>
                <wp:wrapNone/>
                <wp:docPr id="81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696CB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31B0" id="Text Box 839" o:spid="_x0000_s1027" type="#_x0000_t202" style="position:absolute;left:0;text-align:left;margin-left:153.1pt;margin-top:261.2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" stroked="f">
                <v:fill opacity="32896f"/>
                <v:textbox>
                  <w:txbxContent>
                    <w:p w14:paraId="049696CB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191CF5" wp14:editId="7DD71D42">
                <wp:simplePos x="0" y="0"/>
                <wp:positionH relativeFrom="column">
                  <wp:posOffset>2056765</wp:posOffset>
                </wp:positionH>
                <wp:positionV relativeFrom="paragraph">
                  <wp:posOffset>3545840</wp:posOffset>
                </wp:positionV>
                <wp:extent cx="228600" cy="0"/>
                <wp:effectExtent l="0" t="0" r="0" b="0"/>
                <wp:wrapNone/>
                <wp:docPr id="80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3062" id="Line 83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279.2pt" to="179.9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78ABB0" wp14:editId="0CA61DC2">
                <wp:simplePos x="0" y="0"/>
                <wp:positionH relativeFrom="column">
                  <wp:posOffset>1942465</wp:posOffset>
                </wp:positionH>
                <wp:positionV relativeFrom="paragraph">
                  <wp:posOffset>3545840</wp:posOffset>
                </wp:positionV>
                <wp:extent cx="114300" cy="114300"/>
                <wp:effectExtent l="0" t="0" r="0" b="0"/>
                <wp:wrapNone/>
                <wp:docPr id="79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CC597" id="Line 83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279.2pt" to="161.9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5F39C2" wp14:editId="191065B9">
                <wp:simplePos x="0" y="0"/>
                <wp:positionH relativeFrom="column">
                  <wp:posOffset>1944370</wp:posOffset>
                </wp:positionH>
                <wp:positionV relativeFrom="paragraph">
                  <wp:posOffset>2974340</wp:posOffset>
                </wp:positionV>
                <wp:extent cx="342900" cy="228600"/>
                <wp:effectExtent l="0" t="0" r="0" b="0"/>
                <wp:wrapNone/>
                <wp:docPr id="78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5C01D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39C2" id="Text Box 836" o:spid="_x0000_s1028" type="#_x0000_t202" style="position:absolute;left:0;text-align:left;margin-left:153.1pt;margin-top:234.2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" stroked="f">
                <v:fill opacity="32896f"/>
                <v:textbox>
                  <w:txbxContent>
                    <w:p w14:paraId="5BE5C01D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379181" wp14:editId="2985423C">
                <wp:simplePos x="0" y="0"/>
                <wp:positionH relativeFrom="column">
                  <wp:posOffset>1942465</wp:posOffset>
                </wp:positionH>
                <wp:positionV relativeFrom="paragraph">
                  <wp:posOffset>3202940</wp:posOffset>
                </wp:positionV>
                <wp:extent cx="228600" cy="0"/>
                <wp:effectExtent l="0" t="0" r="0" b="0"/>
                <wp:wrapNone/>
                <wp:docPr id="77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3E78" id="Line 8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252.2pt" to="170.9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D5ED63" wp14:editId="75E2D1BC">
                <wp:simplePos x="0" y="0"/>
                <wp:positionH relativeFrom="column">
                  <wp:posOffset>1713865</wp:posOffset>
                </wp:positionH>
                <wp:positionV relativeFrom="paragraph">
                  <wp:posOffset>3202940</wp:posOffset>
                </wp:positionV>
                <wp:extent cx="228600" cy="228600"/>
                <wp:effectExtent l="0" t="0" r="0" b="0"/>
                <wp:wrapNone/>
                <wp:docPr id="76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0BAD" id="Line 83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252.2pt" to="152.9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00BB9D" wp14:editId="1A52B743">
                <wp:simplePos x="0" y="0"/>
                <wp:positionH relativeFrom="column">
                  <wp:posOffset>1828165</wp:posOffset>
                </wp:positionH>
                <wp:positionV relativeFrom="paragraph">
                  <wp:posOffset>2174240</wp:posOffset>
                </wp:positionV>
                <wp:extent cx="342900" cy="228600"/>
                <wp:effectExtent l="0" t="0" r="0" b="0"/>
                <wp:wrapNone/>
                <wp:docPr id="75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7B4AC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BB9D" id="Text Box 833" o:spid="_x0000_s1029" type="#_x0000_t202" style="position:absolute;left:0;text-align:left;margin-left:143.95pt;margin-top:171.2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" stroked="f">
                <v:fill opacity="32896f"/>
                <v:textbox>
                  <w:txbxContent>
                    <w:p w14:paraId="3BC7B4AC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2A6F46" wp14:editId="31AF7CF2">
                <wp:simplePos x="0" y="0"/>
                <wp:positionH relativeFrom="column">
                  <wp:posOffset>1942465</wp:posOffset>
                </wp:positionH>
                <wp:positionV relativeFrom="paragraph">
                  <wp:posOffset>2402840</wp:posOffset>
                </wp:positionV>
                <wp:extent cx="228600" cy="0"/>
                <wp:effectExtent l="0" t="0" r="0" b="0"/>
                <wp:wrapNone/>
                <wp:docPr id="74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051B" id="Line 8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189.2pt" to="170.9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B8002" wp14:editId="0E80338B">
                <wp:simplePos x="0" y="0"/>
                <wp:positionH relativeFrom="column">
                  <wp:posOffset>1942465</wp:posOffset>
                </wp:positionH>
                <wp:positionV relativeFrom="paragraph">
                  <wp:posOffset>2402840</wp:posOffset>
                </wp:positionV>
                <wp:extent cx="228600" cy="0"/>
                <wp:effectExtent l="0" t="0" r="0" b="0"/>
                <wp:wrapNone/>
                <wp:docPr id="73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2747" id="Line 8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189.2pt" to="170.9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6AB3AD" wp14:editId="208ED5E2">
                <wp:simplePos x="0" y="0"/>
                <wp:positionH relativeFrom="column">
                  <wp:posOffset>1713865</wp:posOffset>
                </wp:positionH>
                <wp:positionV relativeFrom="paragraph">
                  <wp:posOffset>2402840</wp:posOffset>
                </wp:positionV>
                <wp:extent cx="228600" cy="228600"/>
                <wp:effectExtent l="0" t="0" r="0" b="0"/>
                <wp:wrapNone/>
                <wp:docPr id="72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28B0" id="Line 83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89.2pt" to="152.9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7BE3DD" wp14:editId="22F48220">
                <wp:simplePos x="0" y="0"/>
                <wp:positionH relativeFrom="column">
                  <wp:posOffset>1942465</wp:posOffset>
                </wp:positionH>
                <wp:positionV relativeFrom="paragraph">
                  <wp:posOffset>1945640</wp:posOffset>
                </wp:positionV>
                <wp:extent cx="228600" cy="0"/>
                <wp:effectExtent l="0" t="0" r="0" b="0"/>
                <wp:wrapNone/>
                <wp:docPr id="71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5013" id="Line 8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153.2pt" to="170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18468" wp14:editId="4579A0A0">
                <wp:simplePos x="0" y="0"/>
                <wp:positionH relativeFrom="column">
                  <wp:posOffset>1713865</wp:posOffset>
                </wp:positionH>
                <wp:positionV relativeFrom="paragraph">
                  <wp:posOffset>1945640</wp:posOffset>
                </wp:positionV>
                <wp:extent cx="228600" cy="114300"/>
                <wp:effectExtent l="0" t="0" r="0" b="0"/>
                <wp:wrapNone/>
                <wp:docPr id="70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331F" id="Line 82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53.2pt" to="152.9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14BA6" wp14:editId="374096D0">
                <wp:simplePos x="0" y="0"/>
                <wp:positionH relativeFrom="column">
                  <wp:posOffset>1944370</wp:posOffset>
                </wp:positionH>
                <wp:positionV relativeFrom="paragraph">
                  <wp:posOffset>1717040</wp:posOffset>
                </wp:positionV>
                <wp:extent cx="342900" cy="228600"/>
                <wp:effectExtent l="0" t="0" r="0" b="0"/>
                <wp:wrapNone/>
                <wp:docPr id="69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E30B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4BA6" id="Text Box 829" o:spid="_x0000_s1030" type="#_x0000_t202" style="position:absolute;left:0;text-align:left;margin-left:153.1pt;margin-top:135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" stroked="f">
                <v:fill opacity="32896f"/>
                <v:textbox>
                  <w:txbxContent>
                    <w:p w14:paraId="7148E30B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DFC5D2" wp14:editId="68D3A093">
                <wp:simplePos x="0" y="0"/>
                <wp:positionH relativeFrom="column">
                  <wp:posOffset>1944370</wp:posOffset>
                </wp:positionH>
                <wp:positionV relativeFrom="paragraph">
                  <wp:posOffset>1374140</wp:posOffset>
                </wp:positionV>
                <wp:extent cx="342900" cy="228600"/>
                <wp:effectExtent l="0" t="0" r="0" b="0"/>
                <wp:wrapNone/>
                <wp:docPr id="68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F4142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C5D2" id="Text Box 826" o:spid="_x0000_s1031" type="#_x0000_t202" style="position:absolute;left:0;text-align:left;margin-left:153.1pt;margin-top:108.2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" stroked="f">
                <v:fill opacity="32896f"/>
                <v:textbox>
                  <w:txbxContent>
                    <w:p w14:paraId="420F4142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4CAB3" wp14:editId="07554806">
                <wp:simplePos x="0" y="0"/>
                <wp:positionH relativeFrom="column">
                  <wp:posOffset>2056765</wp:posOffset>
                </wp:positionH>
                <wp:positionV relativeFrom="paragraph">
                  <wp:posOffset>1145540</wp:posOffset>
                </wp:positionV>
                <wp:extent cx="114300" cy="114300"/>
                <wp:effectExtent l="0" t="0" r="0" b="0"/>
                <wp:wrapNone/>
                <wp:docPr id="67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B8F12" id="Line 82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90.2pt" to="170.9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D124D3" wp14:editId="73F0C4E6">
                <wp:simplePos x="0" y="0"/>
                <wp:positionH relativeFrom="column">
                  <wp:posOffset>1942465</wp:posOffset>
                </wp:positionH>
                <wp:positionV relativeFrom="paragraph">
                  <wp:posOffset>916940</wp:posOffset>
                </wp:positionV>
                <wp:extent cx="228600" cy="0"/>
                <wp:effectExtent l="0" t="0" r="0" b="0"/>
                <wp:wrapNone/>
                <wp:docPr id="66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8921" id="Line 8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72.2pt" to="170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E666D" wp14:editId="60F03D6E">
                <wp:simplePos x="0" y="0"/>
                <wp:positionH relativeFrom="column">
                  <wp:posOffset>1828165</wp:posOffset>
                </wp:positionH>
                <wp:positionV relativeFrom="paragraph">
                  <wp:posOffset>688340</wp:posOffset>
                </wp:positionV>
                <wp:extent cx="342900" cy="228600"/>
                <wp:effectExtent l="0" t="0" r="0" b="0"/>
                <wp:wrapNone/>
                <wp:docPr id="6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C8E0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666D" id="Text Box 820" o:spid="_x0000_s1032" type="#_x0000_t202" style="position:absolute;left:0;text-align:left;margin-left:143.95pt;margin-top:54.2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" stroked="f">
                <v:textbox>
                  <w:txbxContent>
                    <w:p w14:paraId="21D2C8E0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2C5124" wp14:editId="297DFAE3">
                <wp:simplePos x="0" y="0"/>
                <wp:positionH relativeFrom="column">
                  <wp:posOffset>1828165</wp:posOffset>
                </wp:positionH>
                <wp:positionV relativeFrom="paragraph">
                  <wp:posOffset>916940</wp:posOffset>
                </wp:positionV>
                <wp:extent cx="114300" cy="228600"/>
                <wp:effectExtent l="0" t="0" r="0" b="0"/>
                <wp:wrapNone/>
                <wp:docPr id="64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59AE" id="Line 81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72.2pt" to="152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31C17F" wp14:editId="49B7E6AE">
                <wp:simplePos x="0" y="0"/>
                <wp:positionH relativeFrom="column">
                  <wp:posOffset>2056765</wp:posOffset>
                </wp:positionH>
                <wp:positionV relativeFrom="paragraph">
                  <wp:posOffset>1602740</wp:posOffset>
                </wp:positionV>
                <wp:extent cx="228600" cy="0"/>
                <wp:effectExtent l="0" t="0" r="0" b="0"/>
                <wp:wrapNone/>
                <wp:docPr id="63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E8915" id="Line 8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26.2pt" to="179.9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mhwgEAAGwDAAAOAAAAZHJzL2Uyb0RvYy54bWysU02P2yAQvVfqf0DcGzuuNkq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D902DF" wp14:editId="174EF200">
                <wp:simplePos x="0" y="0"/>
                <wp:positionH relativeFrom="column">
                  <wp:posOffset>1713865</wp:posOffset>
                </wp:positionH>
                <wp:positionV relativeFrom="paragraph">
                  <wp:posOffset>1602740</wp:posOffset>
                </wp:positionV>
                <wp:extent cx="342900" cy="114300"/>
                <wp:effectExtent l="0" t="0" r="0" b="0"/>
                <wp:wrapNone/>
                <wp:docPr id="62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E33B" id="Line 82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26.2pt" to="161.9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5007C4" wp14:editId="066AAD13">
                <wp:simplePos x="0" y="0"/>
                <wp:positionH relativeFrom="column">
                  <wp:posOffset>1370965</wp:posOffset>
                </wp:positionH>
                <wp:positionV relativeFrom="paragraph">
                  <wp:posOffset>802640</wp:posOffset>
                </wp:positionV>
                <wp:extent cx="228600" cy="228600"/>
                <wp:effectExtent l="0" t="0" r="0" b="0"/>
                <wp:wrapNone/>
                <wp:docPr id="61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387BD" id="Line 815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63.2pt" to="12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46D37A" wp14:editId="2EB1DF69">
                <wp:simplePos x="0" y="0"/>
                <wp:positionH relativeFrom="column">
                  <wp:posOffset>1599565</wp:posOffset>
                </wp:positionH>
                <wp:positionV relativeFrom="paragraph">
                  <wp:posOffset>574040</wp:posOffset>
                </wp:positionV>
                <wp:extent cx="342900" cy="228600"/>
                <wp:effectExtent l="0" t="0" r="0" b="0"/>
                <wp:wrapNone/>
                <wp:docPr id="60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B2B7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D37A" id="Text Box 817" o:spid="_x0000_s1033" type="#_x0000_t202" style="position:absolute;left:0;text-align:left;margin-left:125.95pt;margin-top:45.2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" stroked="f">
                <v:textbox>
                  <w:txbxContent>
                    <w:p w14:paraId="56DDB2B7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BD106" wp14:editId="1E9902F2">
                <wp:simplePos x="0" y="0"/>
                <wp:positionH relativeFrom="column">
                  <wp:posOffset>570865</wp:posOffset>
                </wp:positionH>
                <wp:positionV relativeFrom="paragraph">
                  <wp:posOffset>231140</wp:posOffset>
                </wp:positionV>
                <wp:extent cx="228600" cy="0"/>
                <wp:effectExtent l="0" t="0" r="0" b="0"/>
                <wp:wrapNone/>
                <wp:docPr id="59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D7BD" id="Line 8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8.2pt" to="62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" strokeweight="1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ECDFD" wp14:editId="3DA7D779">
                <wp:simplePos x="0" y="0"/>
                <wp:positionH relativeFrom="column">
                  <wp:posOffset>1599565</wp:posOffset>
                </wp:positionH>
                <wp:positionV relativeFrom="paragraph">
                  <wp:posOffset>802640</wp:posOffset>
                </wp:positionV>
                <wp:extent cx="228600" cy="0"/>
                <wp:effectExtent l="0" t="0" r="0" b="0"/>
                <wp:wrapNone/>
                <wp:docPr id="58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EAF1" id="Line 8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63.2pt" to="143.9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" strokeweight="1.5pt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3131A9" wp14:editId="3EF2B0F2">
                <wp:simplePos x="0" y="0"/>
                <wp:positionH relativeFrom="column">
                  <wp:posOffset>895985</wp:posOffset>
                </wp:positionH>
                <wp:positionV relativeFrom="paragraph">
                  <wp:posOffset>345440</wp:posOffset>
                </wp:positionV>
                <wp:extent cx="474980" cy="457200"/>
                <wp:effectExtent l="0" t="0" r="0" b="0"/>
                <wp:wrapNone/>
                <wp:docPr id="57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57200"/>
                        </a:xfrm>
                        <a:custGeom>
                          <a:avLst/>
                          <a:gdLst>
                            <a:gd name="G0" fmla="+- 5084 0 0"/>
                            <a:gd name="G1" fmla="+- -11685682 0 0"/>
                            <a:gd name="G2" fmla="+- 0 0 -11685682"/>
                            <a:gd name="T0" fmla="*/ 0 256 1"/>
                            <a:gd name="T1" fmla="*/ 180 256 1"/>
                            <a:gd name="G3" fmla="+- -11685682 T0 T1"/>
                            <a:gd name="T2" fmla="*/ 0 256 1"/>
                            <a:gd name="T3" fmla="*/ 90 256 1"/>
                            <a:gd name="G4" fmla="+- -11685682 T2 T3"/>
                            <a:gd name="G5" fmla="*/ G4 2 1"/>
                            <a:gd name="T4" fmla="*/ 90 256 1"/>
                            <a:gd name="T5" fmla="*/ 0 256 1"/>
                            <a:gd name="G6" fmla="+- -11685682 T4 T5"/>
                            <a:gd name="G7" fmla="*/ G6 2 1"/>
                            <a:gd name="G8" fmla="abs -1168568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084"/>
                            <a:gd name="G18" fmla="*/ 5084 1 2"/>
                            <a:gd name="G19" fmla="+- G18 5400 0"/>
                            <a:gd name="G20" fmla="cos G19 -11685682"/>
                            <a:gd name="G21" fmla="sin G19 -11685682"/>
                            <a:gd name="G22" fmla="+- G20 10800 0"/>
                            <a:gd name="G23" fmla="+- G21 10800 0"/>
                            <a:gd name="G24" fmla="+- 10800 0 G20"/>
                            <a:gd name="G25" fmla="+- 5084 10800 0"/>
                            <a:gd name="G26" fmla="?: G9 G17 G25"/>
                            <a:gd name="G27" fmla="?: G9 0 21600"/>
                            <a:gd name="G28" fmla="cos 10800 -11685682"/>
                            <a:gd name="G29" fmla="sin 10800 -11685682"/>
                            <a:gd name="G30" fmla="sin 5084 -1168568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11685682 G34 0"/>
                            <a:gd name="G36" fmla="?: G6 G35 G31"/>
                            <a:gd name="G37" fmla="+- 21600 0 G36"/>
                            <a:gd name="G38" fmla="?: G4 0 G33"/>
                            <a:gd name="G39" fmla="?: -1168568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861 w 21600"/>
                            <a:gd name="T15" fmla="*/ 10565 h 21600"/>
                            <a:gd name="T16" fmla="*/ 10800 w 21600"/>
                            <a:gd name="T17" fmla="*/ 5716 h 21600"/>
                            <a:gd name="T18" fmla="*/ 18739 w 21600"/>
                            <a:gd name="T19" fmla="*/ 10565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718" y="10650"/>
                              </a:moveTo>
                              <a:cubicBezTo>
                                <a:pt x="5799" y="7901"/>
                                <a:pt x="8050" y="5716"/>
                                <a:pt x="10800" y="5716"/>
                              </a:cubicBezTo>
                              <a:cubicBezTo>
                                <a:pt x="13549" y="5716"/>
                                <a:pt x="15800" y="7901"/>
                                <a:pt x="15881" y="10650"/>
                              </a:cubicBezTo>
                              <a:lnTo>
                                <a:pt x="21595" y="10481"/>
                              </a:lnTo>
                              <a:cubicBezTo>
                                <a:pt x="21422" y="4643"/>
                                <a:pt x="16640" y="0"/>
                                <a:pt x="10799" y="0"/>
                              </a:cubicBezTo>
                              <a:cubicBezTo>
                                <a:pt x="4959" y="0"/>
                                <a:pt x="177" y="4643"/>
                                <a:pt x="4" y="10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9F5A" id="AutoShape 803" o:spid="_x0000_s1026" style="position:absolute;margin-left:70.55pt;margin-top:27.2pt;width:37.4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" path="m5718,10650c5799,7901,8050,5716,10800,5716v2749,,5000,2185,5081,4934l21595,10481c21422,4643,16640,,10799,,4959,,177,4643,4,10481r5714,169xe" strokecolor="silver">
                <v:stroke joinstyle="miter"/>
                <v:path o:connecttype="custom" o:connectlocs="237490,0;62913,223626;237490,120989;412067,223626" o:connectangles="0,0,0,0" textboxrect="356,0,21244,12095"/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4AF68F" wp14:editId="3D89D928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56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5B015" w14:textId="77777777" w:rsidR="00040278" w:rsidRDefault="000402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F68F" id="Text Box 814" o:spid="_x0000_s1034" type="#_x0000_t202" style="position:absolute;left:0;text-align:left;margin-left:44.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" filled="f" stroked="f">
                <v:textbox>
                  <w:txbxContent>
                    <w:p w14:paraId="1455B015" w14:textId="77777777" w:rsidR="00040278" w:rsidRDefault="000402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E1C7CF" wp14:editId="4E91319A">
                <wp:simplePos x="0" y="0"/>
                <wp:positionH relativeFrom="column">
                  <wp:posOffset>227965</wp:posOffset>
                </wp:positionH>
                <wp:positionV relativeFrom="paragraph">
                  <wp:posOffset>231140</wp:posOffset>
                </wp:positionV>
                <wp:extent cx="342900" cy="228600"/>
                <wp:effectExtent l="0" t="0" r="0" b="0"/>
                <wp:wrapNone/>
                <wp:docPr id="55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AE24" id="Line 81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18.2pt" to="44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"/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BB0D6B" wp14:editId="571F8D92">
                <wp:simplePos x="0" y="0"/>
                <wp:positionH relativeFrom="column">
                  <wp:posOffset>210185</wp:posOffset>
                </wp:positionH>
                <wp:positionV relativeFrom="paragraph">
                  <wp:posOffset>2745740</wp:posOffset>
                </wp:positionV>
                <wp:extent cx="228600" cy="533400"/>
                <wp:effectExtent l="0" t="0" r="0" b="0"/>
                <wp:wrapNone/>
                <wp:docPr id="54" name="Freeform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33400"/>
                        </a:xfrm>
                        <a:custGeom>
                          <a:avLst/>
                          <a:gdLst>
                            <a:gd name="T0" fmla="*/ 0 w 360"/>
                            <a:gd name="T1" fmla="*/ 0 h 840"/>
                            <a:gd name="T2" fmla="*/ 180 w 360"/>
                            <a:gd name="T3" fmla="*/ 720 h 840"/>
                            <a:gd name="T4" fmla="*/ 360 w 360"/>
                            <a:gd name="T5" fmla="*/ 72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840">
                              <a:moveTo>
                                <a:pt x="0" y="0"/>
                              </a:moveTo>
                              <a:cubicBezTo>
                                <a:pt x="60" y="300"/>
                                <a:pt x="120" y="600"/>
                                <a:pt x="180" y="720"/>
                              </a:cubicBezTo>
                              <a:cubicBezTo>
                                <a:pt x="240" y="840"/>
                                <a:pt x="300" y="780"/>
                                <a:pt x="36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8DFE" id="Freeform 807" o:spid="_x0000_s1026" style="position:absolute;margin-left:16.55pt;margin-top:216.2pt;width:1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" path="m,c60,300,120,600,180,720v60,120,120,60,180,e" filled="f" strokecolor="silver">
                <v:path arrowok="t" o:connecttype="custom" o:connectlocs="0,0;114300,457200;228600,457200" o:connectangles="0,0,0"/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FE84B5" wp14:editId="7E84EA6A">
                <wp:simplePos x="0" y="0"/>
                <wp:positionH relativeFrom="column">
                  <wp:posOffset>95885</wp:posOffset>
                </wp:positionH>
                <wp:positionV relativeFrom="paragraph">
                  <wp:posOffset>2174240</wp:posOffset>
                </wp:positionV>
                <wp:extent cx="114300" cy="571500"/>
                <wp:effectExtent l="0" t="0" r="0" b="0"/>
                <wp:wrapNone/>
                <wp:docPr id="53" name="Freeform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180 w 180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cubicBezTo>
                                <a:pt x="75" y="300"/>
                                <a:pt x="150" y="600"/>
                                <a:pt x="18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1C1E" id="Freeform 805" o:spid="_x0000_s1026" style="position:absolute;margin-left:7.55pt;margin-top:171.2pt;width:9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" path="m,c75,300,150,600,180,720e" filled="f" strokecolor="silver">
                <v:path arrowok="t" o:connecttype="custom" o:connectlocs="0,0;114300,571500" o:connectangles="0,0"/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35EE7E" wp14:editId="337DCDD2">
                <wp:simplePos x="0" y="0"/>
                <wp:positionH relativeFrom="column">
                  <wp:posOffset>210185</wp:posOffset>
                </wp:positionH>
                <wp:positionV relativeFrom="paragraph">
                  <wp:posOffset>2174240</wp:posOffset>
                </wp:positionV>
                <wp:extent cx="228600" cy="952500"/>
                <wp:effectExtent l="0" t="0" r="0" b="0"/>
                <wp:wrapNone/>
                <wp:docPr id="52" name="Freeform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52500"/>
                        </a:xfrm>
                        <a:custGeom>
                          <a:avLst/>
                          <a:gdLst>
                            <a:gd name="T0" fmla="*/ 0 w 360"/>
                            <a:gd name="T1" fmla="*/ 0 h 1500"/>
                            <a:gd name="T2" fmla="*/ 180 w 360"/>
                            <a:gd name="T3" fmla="*/ 1260 h 1500"/>
                            <a:gd name="T4" fmla="*/ 360 w 360"/>
                            <a:gd name="T5" fmla="*/ 144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500">
                              <a:moveTo>
                                <a:pt x="0" y="0"/>
                              </a:moveTo>
                              <a:cubicBezTo>
                                <a:pt x="60" y="510"/>
                                <a:pt x="120" y="1020"/>
                                <a:pt x="180" y="1260"/>
                              </a:cubicBezTo>
                              <a:cubicBezTo>
                                <a:pt x="240" y="1500"/>
                                <a:pt x="330" y="1410"/>
                                <a:pt x="3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EEFA" id="Freeform 806" o:spid="_x0000_s1026" style="position:absolute;margin-left:16.55pt;margin-top:171.2pt;width:18pt;height: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" path="m,c60,510,120,1020,180,1260v60,240,150,150,180,180e" filled="f" strokecolor="silver">
                <v:path arrowok="t" o:connecttype="custom" o:connectlocs="0,0;114300,800100;228600,914400" o:connectangles="0,0,0"/>
              </v:shape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0B3056" wp14:editId="3731F4F0">
                <wp:simplePos x="0" y="0"/>
                <wp:positionH relativeFrom="column">
                  <wp:posOffset>895985</wp:posOffset>
                </wp:positionH>
                <wp:positionV relativeFrom="paragraph">
                  <wp:posOffset>574040</wp:posOffset>
                </wp:positionV>
                <wp:extent cx="114300" cy="685800"/>
                <wp:effectExtent l="0" t="0" r="0" b="0"/>
                <wp:wrapNone/>
                <wp:docPr id="51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1B50" id="Rectangle 804" o:spid="_x0000_s1026" style="position:absolute;margin-left:70.55pt;margin-top:45.2pt;width:9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" strokecolor="silver"/>
            </w:pict>
          </mc:Fallback>
        </mc:AlternateContent>
      </w:r>
      <w:r w:rsidRPr="00E01CBF">
        <w:rPr>
          <w:noProof/>
          <w:sz w:val="28"/>
          <w:szCs w:val="28"/>
        </w:rPr>
        <w:drawing>
          <wp:inline distT="0" distB="0" distL="0" distR="0" wp14:anchorId="260BC8AE" wp14:editId="7C66E639">
            <wp:extent cx="2152650" cy="3752850"/>
            <wp:effectExtent l="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E734" w14:textId="398464EA" w:rsidR="00040278" w:rsidRPr="00E01CBF" w:rsidRDefault="0038042B">
      <w:pPr>
        <w:widowControl/>
        <w:jc w:val="center"/>
        <w:rPr>
          <w:sz w:val="28"/>
          <w:szCs w:val="28"/>
        </w:rPr>
      </w:pPr>
      <w:r w:rsidRPr="00E01CBF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64A47E9" wp14:editId="07C2069D">
                <wp:simplePos x="0" y="0"/>
                <wp:positionH relativeFrom="column">
                  <wp:posOffset>212090</wp:posOffset>
                </wp:positionH>
                <wp:positionV relativeFrom="paragraph">
                  <wp:posOffset>50165</wp:posOffset>
                </wp:positionV>
                <wp:extent cx="3100705" cy="3949700"/>
                <wp:effectExtent l="0" t="0" r="0" b="0"/>
                <wp:wrapNone/>
                <wp:docPr id="48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3949700"/>
                          <a:chOff x="0" y="0"/>
                          <a:chExt cx="20000" cy="20000"/>
                        </a:xfrm>
                      </wpg:grpSpPr>
                      <wps:wsp>
                        <wps:cNvPr id="49" name="Freeform 8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B4CC9B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1 – преобразователь напряженности магнитного поля;</w:t>
                              </w:r>
                            </w:p>
                            <w:p w14:paraId="191A0DE8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7944E95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2 - разъем с накидной гайкой;</w:t>
                              </w:r>
                            </w:p>
                            <w:p w14:paraId="2F9760AE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D64AFAD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3 - тумблер включения и выключения напряжения ПИТАНИЕ;</w:t>
                              </w:r>
                            </w:p>
                            <w:p w14:paraId="7AB47016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73CFFF0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4 - разъем для подключения сетевого блока питания;</w:t>
                              </w:r>
                            </w:p>
                            <w:p w14:paraId="7A339571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7F9089D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5 - жидкокристаллический индикатор;</w:t>
                              </w:r>
                            </w:p>
                            <w:p w14:paraId="17CC2C8E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ED5FBEF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6 - лицевая панель блока управления и индикации;</w:t>
                              </w:r>
                            </w:p>
                            <w:p w14:paraId="422ECA14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80B3B55" w14:textId="77777777" w:rsidR="00040278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="007C6FD9">
                                <w:rPr>
                                  <w:sz w:val="24"/>
                                  <w:szCs w:val="24"/>
                                </w:rPr>
                                <w:t xml:space="preserve"> - гибкая пленочная клавиатура;</w:t>
                              </w:r>
                            </w:p>
                            <w:p w14:paraId="01EFEC19" w14:textId="77777777" w:rsidR="007C6FD9" w:rsidRPr="007C6FD9" w:rsidRDefault="007C6FD9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C4121BE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8 – сброс;</w:t>
                              </w:r>
                            </w:p>
                            <w:p w14:paraId="19B86BBE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30A09DA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>9 - крышка отсека автономного источника питания.</w:t>
                              </w:r>
                            </w:p>
                            <w:p w14:paraId="4328C204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DA7FAC8" w14:textId="77777777" w:rsidR="00040278" w:rsidRPr="007C6FD9" w:rsidRDefault="00040278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47E9" id="Group 808" o:spid="_x0000_s1035" style="position:absolute;left:0;text-align:left;margin-left:16.7pt;margin-top:3.95pt;width:244.15pt;height:311pt;z-index:2516454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">
                <v:shape id="Freeform 809" o:spid="_x0000_s1036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" path="m,l,20000r20000,l20000,,,e" filled="f" strokecolor="white" strokeweight="1pt">
                  <v:fill r:id="rId8" o:title="" type="pattern"/>
                  <v:path arrowok="t" o:connecttype="custom" o:connectlocs="0,0;0,20000;20000,20000;20000,0;0,0" o:connectangles="0,0,0,0,0"/>
                </v:shape>
                <v:rect id="Rectangle 810" o:spid="_x0000_s10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" filled="f" stroked="f" strokecolor="white" strokeweight="1pt">
                  <v:textbox inset="1pt,1pt,1pt,1pt">
                    <w:txbxContent>
                      <w:p w14:paraId="1EB4CC9B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1 – преобразователь напряженности магнитного поля;</w:t>
                        </w:r>
                      </w:p>
                      <w:p w14:paraId="191A0DE8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17944E95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2 - разъем с накидной гайкой;</w:t>
                        </w:r>
                      </w:p>
                      <w:p w14:paraId="2F9760AE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5D64AFAD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3 - тумблер включения и выключения напряжения ПИТАНИЕ;</w:t>
                        </w:r>
                      </w:p>
                      <w:p w14:paraId="7AB47016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773CFFF0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4 - разъем для подключения сетевого блока питания;</w:t>
                        </w:r>
                      </w:p>
                      <w:p w14:paraId="7A339571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27F9089D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5 - жидкокристаллический индикатор;</w:t>
                        </w:r>
                      </w:p>
                      <w:p w14:paraId="17CC2C8E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0ED5FBEF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6 - лицевая панель блока управления и индикации;</w:t>
                        </w:r>
                      </w:p>
                      <w:p w14:paraId="422ECA14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180B3B55" w14:textId="77777777" w:rsidR="00040278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7</w:t>
                        </w:r>
                        <w:r w:rsidR="007C6FD9">
                          <w:rPr>
                            <w:sz w:val="24"/>
                            <w:szCs w:val="24"/>
                          </w:rPr>
                          <w:t xml:space="preserve"> - гибкая пленочная клавиатура;</w:t>
                        </w:r>
                      </w:p>
                      <w:p w14:paraId="01EFEC19" w14:textId="77777777" w:rsidR="007C6FD9" w:rsidRPr="007C6FD9" w:rsidRDefault="007C6FD9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6C4121BE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8 – сброс;</w:t>
                        </w:r>
                      </w:p>
                      <w:p w14:paraId="19B86BBE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530A09DA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 w:rsidRPr="007C6FD9">
                          <w:rPr>
                            <w:sz w:val="24"/>
                            <w:szCs w:val="24"/>
                          </w:rPr>
                          <w:t>9 - крышка отсека автономного источника питания.</w:t>
                        </w:r>
                      </w:p>
                      <w:p w14:paraId="4328C204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0DA7FAC8" w14:textId="77777777" w:rsidR="00040278" w:rsidRPr="007C6FD9" w:rsidRDefault="00040278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E01CB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B56200" wp14:editId="45212C67">
                <wp:simplePos x="0" y="0"/>
                <wp:positionH relativeFrom="column">
                  <wp:posOffset>111125</wp:posOffset>
                </wp:positionH>
                <wp:positionV relativeFrom="paragraph">
                  <wp:posOffset>14605</wp:posOffset>
                </wp:positionV>
                <wp:extent cx="0" cy="4000500"/>
                <wp:effectExtent l="0" t="0" r="0" b="0"/>
                <wp:wrapNone/>
                <wp:docPr id="47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4E9A" id="Line 8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.15pt" to="8.7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" strokeweight="2.25pt"/>
            </w:pict>
          </mc:Fallback>
        </mc:AlternateContent>
      </w:r>
    </w:p>
    <w:p w14:paraId="7A658AEE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248FD2E2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3C99FCD9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7A85D503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7B49DF87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5C113F98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CC1864F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474A413E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06B5B860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046EEDFB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2EAC6504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26AC1216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323EA258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27E6E755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604567CB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61ABAE43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249202D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A641E0A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0DE1283F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1D1BEB9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368E7DC6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37BE21C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29E0319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52E98F07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6520DB2E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t>Рисунок 1. Внешний вид измерителя.</w:t>
      </w:r>
    </w:p>
    <w:p w14:paraId="3885532C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6DD48231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0C938F62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13F06691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br w:type="page"/>
      </w:r>
    </w:p>
    <w:p w14:paraId="089B727D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4E83E686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352F769A" w14:textId="3FEE3678" w:rsidR="00040278" w:rsidRPr="00E01CBF" w:rsidRDefault="0038042B">
      <w:pPr>
        <w:widowControl/>
        <w:jc w:val="center"/>
        <w:rPr>
          <w:sz w:val="28"/>
          <w:szCs w:val="28"/>
        </w:rPr>
      </w:pPr>
      <w:r w:rsidRPr="00E01CBF">
        <w:rPr>
          <w:noProof/>
          <w:sz w:val="28"/>
          <w:szCs w:val="28"/>
        </w:rPr>
        <w:drawing>
          <wp:inline distT="0" distB="0" distL="0" distR="0" wp14:anchorId="2D1E7D99" wp14:editId="180982DE">
            <wp:extent cx="5124450" cy="5534025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B634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t xml:space="preserve"> </w:t>
      </w:r>
    </w:p>
    <w:p w14:paraId="1F8BD4F1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5274D254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t xml:space="preserve"> </w:t>
      </w:r>
    </w:p>
    <w:p w14:paraId="66B5C3DE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t>Рисунок 2. Функциональная схема измерителя.</w:t>
      </w:r>
    </w:p>
    <w:p w14:paraId="6628164E" w14:textId="77777777" w:rsidR="00040278" w:rsidRPr="00E01CBF" w:rsidRDefault="00040278">
      <w:pPr>
        <w:widowControl/>
        <w:jc w:val="center"/>
        <w:rPr>
          <w:sz w:val="28"/>
          <w:szCs w:val="28"/>
        </w:rPr>
      </w:pPr>
      <w:r w:rsidRPr="00E01CBF">
        <w:rPr>
          <w:sz w:val="28"/>
          <w:szCs w:val="28"/>
        </w:rPr>
        <w:t>У1..У3 - измерительные усилители, ФНЧ1..ФНЧ3 - фильтры нижних частот,</w:t>
      </w:r>
    </w:p>
    <w:p w14:paraId="2AEC9570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  <w:r w:rsidRPr="00E01CBF">
        <w:rPr>
          <w:sz w:val="28"/>
          <w:szCs w:val="28"/>
        </w:rPr>
        <w:t>СК1..СК3 - согласующие каскады, ИОН - источник опорного напряжения.</w:t>
      </w:r>
      <w:r w:rsidRPr="00E01CBF">
        <w:rPr>
          <w:sz w:val="28"/>
          <w:szCs w:val="28"/>
        </w:rPr>
        <w:br w:type="page"/>
      </w:r>
      <w:r w:rsidRPr="00E01CBF">
        <w:rPr>
          <w:b/>
          <w:sz w:val="28"/>
          <w:szCs w:val="28"/>
        </w:rPr>
        <w:t>2. Эксплуатационные ограничения.</w:t>
      </w:r>
    </w:p>
    <w:p w14:paraId="512DC121" w14:textId="77777777" w:rsidR="00040278" w:rsidRPr="00E01CBF" w:rsidRDefault="00040278">
      <w:pPr>
        <w:widowControl/>
        <w:jc w:val="center"/>
        <w:rPr>
          <w:sz w:val="28"/>
          <w:szCs w:val="28"/>
        </w:rPr>
      </w:pPr>
    </w:p>
    <w:p w14:paraId="6356E7DA" w14:textId="77777777" w:rsidR="00040278" w:rsidRPr="00E01CBF" w:rsidRDefault="00040278">
      <w:pPr>
        <w:pStyle w:val="20"/>
        <w:rPr>
          <w:sz w:val="28"/>
          <w:szCs w:val="28"/>
        </w:rPr>
      </w:pPr>
      <w:r w:rsidRPr="00E01CBF">
        <w:rPr>
          <w:sz w:val="28"/>
          <w:szCs w:val="28"/>
        </w:rPr>
        <w:tab/>
        <w:t>2.1. К работе с измерителем допускаются лица, прошедшие инструктаж по технике безопасности при работе с электроизмерительными приборами.</w:t>
      </w:r>
    </w:p>
    <w:p w14:paraId="1809805F" w14:textId="77777777" w:rsidR="00040278" w:rsidRPr="00E01CBF" w:rsidRDefault="00040278">
      <w:pPr>
        <w:pStyle w:val="20"/>
        <w:ind w:left="709" w:hanging="709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ВНИМАНИЕ! Следует соблюдать меры предосторожности при работе вблизи оголенных </w:t>
      </w:r>
      <w:proofErr w:type="spellStart"/>
      <w:r w:rsidRPr="00E01CBF">
        <w:rPr>
          <w:sz w:val="28"/>
          <w:szCs w:val="28"/>
        </w:rPr>
        <w:t>токонесущих</w:t>
      </w:r>
      <w:proofErr w:type="spellEnd"/>
      <w:r w:rsidRPr="00E01CBF">
        <w:rPr>
          <w:sz w:val="28"/>
          <w:szCs w:val="28"/>
        </w:rPr>
        <w:t xml:space="preserve"> цепей электрических устройств. Во </w:t>
      </w:r>
      <w:proofErr w:type="spellStart"/>
      <w:r w:rsidRPr="00E01CBF">
        <w:rPr>
          <w:sz w:val="28"/>
          <w:szCs w:val="28"/>
        </w:rPr>
        <w:t>избежании</w:t>
      </w:r>
      <w:proofErr w:type="spellEnd"/>
      <w:r w:rsidRPr="00E01CBF">
        <w:rPr>
          <w:sz w:val="28"/>
          <w:szCs w:val="28"/>
        </w:rPr>
        <w:t xml:space="preserve"> поражения электрическим током запрещается касаться преобразователем напряженности </w:t>
      </w:r>
      <w:r w:rsidR="002D5ED7" w:rsidRPr="00E01CBF">
        <w:rPr>
          <w:sz w:val="28"/>
          <w:szCs w:val="28"/>
        </w:rPr>
        <w:t xml:space="preserve">магнитного </w:t>
      </w:r>
      <w:r w:rsidRPr="00E01CBF">
        <w:rPr>
          <w:sz w:val="28"/>
          <w:szCs w:val="28"/>
        </w:rPr>
        <w:t xml:space="preserve">поля или корпусом блока управления и индикации электрических цепей под напряжением. </w:t>
      </w:r>
    </w:p>
    <w:p w14:paraId="3F8E7EC0" w14:textId="77777777" w:rsidR="00040278" w:rsidRPr="00E01CBF" w:rsidRDefault="00040278">
      <w:pPr>
        <w:pStyle w:val="20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2.2. Измеритель является точным прибором и требует бережного обращения. Не допускается деформация </w:t>
      </w:r>
      <w:r w:rsidR="002D5ED7" w:rsidRPr="00E01CBF">
        <w:rPr>
          <w:sz w:val="28"/>
          <w:szCs w:val="28"/>
        </w:rPr>
        <w:t>преобразователя напряженности магнитного поля.</w:t>
      </w:r>
      <w:r w:rsidRPr="00E01CBF">
        <w:rPr>
          <w:sz w:val="28"/>
          <w:szCs w:val="28"/>
        </w:rPr>
        <w:t xml:space="preserve"> Не допускается попадание химически агрессивных жидкостей и их паров на составные части измерителя. </w:t>
      </w:r>
    </w:p>
    <w:p w14:paraId="58A1551B" w14:textId="77777777" w:rsidR="00040278" w:rsidRPr="00E01CBF" w:rsidRDefault="00040278" w:rsidP="007C6FD9">
      <w:pPr>
        <w:widowControl/>
        <w:rPr>
          <w:b/>
          <w:sz w:val="28"/>
          <w:szCs w:val="28"/>
        </w:rPr>
      </w:pPr>
      <w:r w:rsidRPr="00E01CBF">
        <w:rPr>
          <w:sz w:val="28"/>
          <w:szCs w:val="28"/>
        </w:rPr>
        <w:t xml:space="preserve">2.3. Не допускается открывать крышку блока питания БП-ЕИ 220/12 с включенной в сеть 220 В вилкой. </w:t>
      </w:r>
      <w:r w:rsidRPr="00E01CBF">
        <w:rPr>
          <w:sz w:val="28"/>
          <w:szCs w:val="28"/>
        </w:rPr>
        <w:br w:type="page"/>
      </w:r>
      <w:r w:rsidRPr="00E01CBF">
        <w:rPr>
          <w:b/>
          <w:sz w:val="28"/>
          <w:szCs w:val="28"/>
        </w:rPr>
        <w:t>3. Подготовка изделия к использованию.</w:t>
      </w:r>
    </w:p>
    <w:p w14:paraId="404ABFFB" w14:textId="77777777" w:rsidR="00040278" w:rsidRPr="00E01CBF" w:rsidRDefault="00040278">
      <w:pPr>
        <w:widowControl/>
        <w:rPr>
          <w:sz w:val="28"/>
          <w:szCs w:val="28"/>
        </w:rPr>
      </w:pPr>
    </w:p>
    <w:p w14:paraId="0EB3CB7D" w14:textId="77777777" w:rsidR="00040278" w:rsidRPr="00E01CBF" w:rsidRDefault="00040278">
      <w:pPr>
        <w:widowControl/>
        <w:rPr>
          <w:sz w:val="28"/>
          <w:szCs w:val="28"/>
        </w:rPr>
      </w:pPr>
      <w:r w:rsidRPr="00E01CBF">
        <w:rPr>
          <w:sz w:val="28"/>
          <w:szCs w:val="28"/>
        </w:rPr>
        <w:tab/>
        <w:t>3.1. Общие указания.</w:t>
      </w:r>
    </w:p>
    <w:p w14:paraId="229242F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3.1.1. После извлечения измерителя из футляра необходимо осмотреть его на отсутствие внешних повреждений.</w:t>
      </w:r>
    </w:p>
    <w:p w14:paraId="601EEACB" w14:textId="77777777" w:rsidR="00040278" w:rsidRPr="00E01CBF" w:rsidRDefault="00040278" w:rsidP="002D5ED7">
      <w:pPr>
        <w:widowControl/>
        <w:rPr>
          <w:sz w:val="28"/>
          <w:szCs w:val="28"/>
        </w:rPr>
      </w:pPr>
      <w:r w:rsidRPr="00E01CBF">
        <w:rPr>
          <w:sz w:val="28"/>
          <w:szCs w:val="28"/>
        </w:rPr>
        <w:t xml:space="preserve"> </w:t>
      </w:r>
      <w:r w:rsidRPr="00E01CBF">
        <w:rPr>
          <w:sz w:val="28"/>
          <w:szCs w:val="28"/>
        </w:rPr>
        <w:tab/>
        <w:t>3.1.2. Присоедините преобразователь напряженности магнитного поля к блоку управления и индикации с помощью разъема с накидной гайкой согласно с расположением ключа разъема.</w:t>
      </w:r>
      <w:r w:rsidR="002D5ED7" w:rsidRPr="00E01CBF">
        <w:rPr>
          <w:sz w:val="28"/>
          <w:szCs w:val="28"/>
        </w:rPr>
        <w:br/>
      </w:r>
      <w:r w:rsidRPr="00E01CBF">
        <w:rPr>
          <w:sz w:val="28"/>
          <w:szCs w:val="28"/>
        </w:rPr>
        <w:tab/>
        <w:t>3.1.3. До начала работы с измерителем изучите руководство по эксплуатации, конструкцию измерителя и назначение органов управления.</w:t>
      </w:r>
    </w:p>
    <w:p w14:paraId="1D226662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3.1.4. Работа с измерителем должна проводиться в условиях эксплуатационных характеристик прибора.</w:t>
      </w:r>
    </w:p>
    <w:p w14:paraId="4BBE8203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3.2. Включение и контроль питания измерителя.</w:t>
      </w:r>
    </w:p>
    <w:p w14:paraId="668E80B5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3.2.1. Включить питание измерителя переключателем ПИТАНИЕ, поставив его в положение «1» (край переключателя с цифрой «1»-утоплен). При этом на матричном жидкокристаллическом дисплее (далее мониторе) появится надпись,</w:t>
      </w:r>
    </w:p>
    <w:p w14:paraId="03EC94DF" w14:textId="561D8026" w:rsidR="00040278" w:rsidRPr="00E01CBF" w:rsidRDefault="0038042B">
      <w:pPr>
        <w:widowControl/>
        <w:jc w:val="both"/>
        <w:rPr>
          <w:sz w:val="28"/>
          <w:szCs w:val="28"/>
        </w:rPr>
      </w:pPr>
      <w:r w:rsidRPr="00E01C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 wp14:anchorId="4B7D8838" wp14:editId="31A65BD3">
                <wp:simplePos x="0" y="0"/>
                <wp:positionH relativeFrom="column">
                  <wp:posOffset>1568450</wp:posOffset>
                </wp:positionH>
                <wp:positionV relativeFrom="paragraph">
                  <wp:posOffset>196215</wp:posOffset>
                </wp:positionV>
                <wp:extent cx="1468755" cy="714375"/>
                <wp:effectExtent l="0" t="0" r="0" b="0"/>
                <wp:wrapTopAndBottom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714375"/>
                          <a:chOff x="0" y="0"/>
                          <a:chExt cx="20000" cy="20000"/>
                        </a:xfrm>
                      </wpg:grpSpPr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B2C3A5" w14:textId="77777777" w:rsidR="00040278" w:rsidRPr="00A509A3" w:rsidRDefault="00040278">
                              <w:pPr>
                                <w:widowControl/>
                                <w:ind w:left="227" w:right="22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MTM</w:t>
                              </w:r>
                              <w:r w:rsidRPr="00A509A3">
                                <w:rPr>
                                  <w:sz w:val="24"/>
                                  <w:szCs w:val="24"/>
                                </w:rPr>
                                <w:t xml:space="preserve"> - 01</w:t>
                              </w:r>
                            </w:p>
                            <w:p w14:paraId="7B084936" w14:textId="77777777" w:rsidR="00040278" w:rsidRPr="00A509A3" w:rsidRDefault="00040278">
                              <w:pPr>
                                <w:pStyle w:val="5"/>
                                <w:ind w:left="227" w:right="227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509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Ready</w:t>
                              </w:r>
                              <w:proofErr w:type="spellEnd"/>
                            </w:p>
                            <w:p w14:paraId="07ED8645" w14:textId="77777777" w:rsidR="00040278" w:rsidRPr="00A509A3" w:rsidRDefault="00040278">
                              <w:pPr>
                                <w:widowControl/>
                                <w:ind w:left="227" w:right="133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</w:rPr>
                                <w:t>00 : 00 : 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D8838" id="Group 30" o:spid="_x0000_s1038" style="position:absolute;left:0;text-align:left;margin-left:123.5pt;margin-top:15.45pt;width:115.65pt;height:56.25pt;z-index:2516372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" o:allowincell="f">
                <v:shape id="Freeform 31" o:spid="_x0000_s1039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" path="m,l,20000r20000,l20000,,,e" filled="f" strokeweight=".25pt">
                  <v:fill r:id="rId8" o:title="" type="pattern"/>
                  <v:path arrowok="t" o:connecttype="custom" o:connectlocs="0,0;0,20000;20000,20000;20000,0;0,0" o:connectangles="0,0,0,0,0"/>
                </v:shape>
                <v:rect id="Rectangle 32" o:spid="_x0000_s1040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14:paraId="0EB2C3A5" w14:textId="77777777" w:rsidR="00040278" w:rsidRPr="00A509A3" w:rsidRDefault="00040278">
                        <w:pPr>
                          <w:widowControl/>
                          <w:ind w:left="227" w:right="2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>MTM</w:t>
                        </w:r>
                        <w:r w:rsidRPr="00A509A3">
                          <w:rPr>
                            <w:sz w:val="24"/>
                            <w:szCs w:val="24"/>
                          </w:rPr>
                          <w:t xml:space="preserve"> - 01</w:t>
                        </w:r>
                      </w:p>
                      <w:p w14:paraId="7B084936" w14:textId="77777777" w:rsidR="00040278" w:rsidRPr="00A509A3" w:rsidRDefault="00040278">
                        <w:pPr>
                          <w:pStyle w:val="5"/>
                          <w:ind w:left="227" w:right="227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509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Ready</w:t>
                        </w:r>
                        <w:proofErr w:type="spellEnd"/>
                      </w:p>
                      <w:p w14:paraId="07ED8645" w14:textId="77777777" w:rsidR="00040278" w:rsidRPr="00A509A3" w:rsidRDefault="00040278">
                        <w:pPr>
                          <w:widowControl/>
                          <w:ind w:left="227" w:right="133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509A3">
                          <w:rPr>
                            <w:sz w:val="24"/>
                            <w:szCs w:val="24"/>
                          </w:rPr>
                          <w:t>00 : 00 : 00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2617DED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сопровождаемая кратковременными звуковыми сигналами. На нижней строке отображается текущее время работы прибора. Далее измеритель автоматически входит в рабочий режим и ожидает команду от пользователя.</w:t>
      </w:r>
    </w:p>
    <w:p w14:paraId="7CCBCD6A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Выбор режима работы измерителя осуществляется путем нажатия одной из кнопок 1 – </w:t>
      </w:r>
      <w:r w:rsidR="00A40248">
        <w:rPr>
          <w:sz w:val="28"/>
          <w:szCs w:val="28"/>
        </w:rPr>
        <w:t>4</w:t>
      </w:r>
      <w:r w:rsidRPr="00E01CBF">
        <w:rPr>
          <w:sz w:val="28"/>
          <w:szCs w:val="28"/>
        </w:rPr>
        <w:t xml:space="preserve"> на лицевой панели (рисунок 1). Остановка соответствующего режима работы осуществляется при вторичном нажатии данной кнопки.</w:t>
      </w:r>
    </w:p>
    <w:p w14:paraId="31946561" w14:textId="77777777" w:rsidR="00040278" w:rsidRPr="00E01CBF" w:rsidRDefault="00040278">
      <w:pPr>
        <w:widowControl/>
        <w:numPr>
          <w:ilvl w:val="2"/>
          <w:numId w:val="5"/>
        </w:numPr>
        <w:tabs>
          <w:tab w:val="clear" w:pos="1428"/>
          <w:tab w:val="num" w:pos="0"/>
        </w:tabs>
        <w:ind w:left="0"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Контроль напряжения на аккумуляторной батарее осуществляет</w:t>
      </w:r>
      <w:r w:rsidRPr="00E01CBF">
        <w:rPr>
          <w:sz w:val="28"/>
          <w:szCs w:val="28"/>
          <w:lang w:val="en-US"/>
        </w:rPr>
        <w:t>c</w:t>
      </w:r>
      <w:r w:rsidRPr="00E01CBF">
        <w:rPr>
          <w:sz w:val="28"/>
          <w:szCs w:val="28"/>
        </w:rPr>
        <w:t>я после нажатия кнопки 4. Режим выполняет вспомогательную функцию и контролирует состояние автономного источника питания. На мониторе фиксируется величина напряжения на аккумуляторной батарее.</w:t>
      </w:r>
    </w:p>
    <w:p w14:paraId="2501F61C" w14:textId="037910E2" w:rsidR="00040278" w:rsidRPr="00E01CBF" w:rsidRDefault="0038042B">
      <w:pPr>
        <w:pStyle w:val="3"/>
        <w:rPr>
          <w:sz w:val="28"/>
          <w:szCs w:val="28"/>
        </w:rPr>
      </w:pPr>
      <w:r w:rsidRPr="00E01C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9DFAD9A" wp14:editId="059D6D5C">
                <wp:simplePos x="0" y="0"/>
                <wp:positionH relativeFrom="column">
                  <wp:posOffset>1551305</wp:posOffset>
                </wp:positionH>
                <wp:positionV relativeFrom="paragraph">
                  <wp:posOffset>193040</wp:posOffset>
                </wp:positionV>
                <wp:extent cx="1714500" cy="800100"/>
                <wp:effectExtent l="0" t="0" r="0" b="0"/>
                <wp:wrapTopAndBottom/>
                <wp:docPr id="41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00100"/>
                          <a:chOff x="0" y="0"/>
                          <a:chExt cx="20000" cy="20000"/>
                        </a:xfrm>
                      </wpg:grpSpPr>
                      <wps:wsp>
                        <wps:cNvPr id="42" name="Freeform 7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AC59D" w14:textId="77777777" w:rsidR="00040278" w:rsidRPr="00A509A3" w:rsidRDefault="00040278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– 4 – </w:t>
                              </w:r>
                              <w:proofErr w:type="spellStart"/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Batt</w:t>
                              </w:r>
                              <w:proofErr w:type="spellEnd"/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00:17:45</w:t>
                              </w:r>
                            </w:p>
                            <w:p w14:paraId="526BD866" w14:textId="77777777" w:rsidR="00040278" w:rsidRPr="00A509A3" w:rsidRDefault="00040278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U (m) = 07,03 B</w:t>
                              </w:r>
                            </w:p>
                            <w:p w14:paraId="0E599C05" w14:textId="77777777" w:rsidR="00040278" w:rsidRPr="00A509A3" w:rsidRDefault="00040278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U (t) = 07,00 B</w:t>
                              </w:r>
                            </w:p>
                            <w:p w14:paraId="1EC332ED" w14:textId="77777777" w:rsidR="00040278" w:rsidRPr="00A509A3" w:rsidRDefault="00040278">
                              <w:pPr>
                                <w:pStyle w:val="6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r w:rsidRPr="00A509A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Battery</w:t>
                                </w:r>
                              </w:smartTag>
                              <w:r w:rsidRPr="00A509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Control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FAD9A" id="Group 766" o:spid="_x0000_s1041" style="position:absolute;left:0;text-align:left;margin-left:122.15pt;margin-top:15.2pt;width:135pt;height:63pt;z-index:2516382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">
                <v:shape id="Freeform 767" o:spid="_x0000_s1042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" path="m,l,20000r20000,l20000,,,e" filled="f" strokeweight=".25pt">
                  <v:fill r:id="rId8" o:title="" type="pattern"/>
                  <v:path arrowok="t" o:connecttype="custom" o:connectlocs="0,0;0,20000;20000,20000;20000,0;0,0" o:connectangles="0,0,0,0,0"/>
                </v:shape>
                <v:rect id="Rectangle 768" o:spid="_x0000_s104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14:paraId="20AAC59D" w14:textId="77777777" w:rsidR="00040278" w:rsidRPr="00A509A3" w:rsidRDefault="00040278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– 4 – </w:t>
                        </w:r>
                        <w:proofErr w:type="spellStart"/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>Batt</w:t>
                        </w:r>
                        <w:proofErr w:type="spellEnd"/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 00:17:45</w:t>
                        </w:r>
                      </w:p>
                      <w:p w14:paraId="526BD866" w14:textId="77777777" w:rsidR="00040278" w:rsidRPr="00A509A3" w:rsidRDefault="00040278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>U (m) = 07,03 B</w:t>
                        </w:r>
                      </w:p>
                      <w:p w14:paraId="0E599C05" w14:textId="77777777" w:rsidR="00040278" w:rsidRPr="00A509A3" w:rsidRDefault="00040278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>U (t) = 07,00 B</w:t>
                        </w:r>
                      </w:p>
                      <w:p w14:paraId="1EC332ED" w14:textId="77777777" w:rsidR="00040278" w:rsidRPr="00A509A3" w:rsidRDefault="00040278">
                        <w:pPr>
                          <w:pStyle w:val="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smartTag w:uri="urn:schemas-microsoft-com:office:smarttags" w:element="place">
                          <w:r w:rsidRPr="00A509A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Battery</w:t>
                          </w:r>
                        </w:smartTag>
                        <w:r w:rsidRPr="00A509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Control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040278" w:rsidRPr="00E01CBF">
        <w:rPr>
          <w:sz w:val="28"/>
          <w:szCs w:val="28"/>
        </w:rPr>
        <w:t>Напряжение на аккумуляторной батарее</w:t>
      </w:r>
    </w:p>
    <w:p w14:paraId="574B48AB" w14:textId="77777777" w:rsidR="00040278" w:rsidRPr="00E01CBF" w:rsidRDefault="00040278">
      <w:pPr>
        <w:widowControl/>
        <w:jc w:val="both"/>
        <w:rPr>
          <w:sz w:val="28"/>
          <w:szCs w:val="28"/>
        </w:rPr>
      </w:pPr>
    </w:p>
    <w:p w14:paraId="7E2FA04F" w14:textId="77777777" w:rsidR="00040278" w:rsidRPr="00E01CBF" w:rsidRDefault="00040278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Рабочее напряжение на аккумуляторной батарее должно находиться в пределах (8,0</w:t>
      </w:r>
      <w:r w:rsidRPr="00E01CBF">
        <w:rPr>
          <w:sz w:val="28"/>
          <w:szCs w:val="28"/>
        </w:rPr>
        <w:sym w:font="Symbol" w:char="F0B1"/>
      </w:r>
      <w:r w:rsidR="004D59DC">
        <w:rPr>
          <w:sz w:val="28"/>
          <w:szCs w:val="28"/>
        </w:rPr>
        <w:t>1,0</w:t>
      </w:r>
      <w:r w:rsidRPr="00E01CBF">
        <w:rPr>
          <w:sz w:val="28"/>
          <w:szCs w:val="28"/>
        </w:rPr>
        <w:t>) В.</w:t>
      </w:r>
    </w:p>
    <w:p w14:paraId="0425EEE3" w14:textId="77777777" w:rsidR="00040278" w:rsidRDefault="00040278">
      <w:pPr>
        <w:widowControl/>
        <w:numPr>
          <w:ilvl w:val="2"/>
          <w:numId w:val="5"/>
        </w:numPr>
        <w:tabs>
          <w:tab w:val="clear" w:pos="1428"/>
          <w:tab w:val="num" w:pos="0"/>
        </w:tabs>
        <w:ind w:left="0"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В случае разряда аккумуляторной батареи при уменьшении н</w:t>
      </w:r>
      <w:r w:rsidR="004D59DC">
        <w:rPr>
          <w:sz w:val="28"/>
          <w:szCs w:val="28"/>
        </w:rPr>
        <w:t>апряжения питания до значения 7</w:t>
      </w:r>
      <w:r w:rsidR="008F4A28">
        <w:rPr>
          <w:sz w:val="28"/>
          <w:szCs w:val="28"/>
        </w:rPr>
        <w:t>,</w:t>
      </w:r>
      <w:r w:rsidR="004D59DC">
        <w:rPr>
          <w:sz w:val="28"/>
          <w:szCs w:val="28"/>
        </w:rPr>
        <w:t>0</w:t>
      </w:r>
      <w:r w:rsidR="004D59DC" w:rsidRPr="00E01CBF">
        <w:rPr>
          <w:sz w:val="28"/>
          <w:szCs w:val="28"/>
        </w:rPr>
        <w:t xml:space="preserve"> </w:t>
      </w:r>
      <w:r w:rsidRPr="00E01CBF">
        <w:rPr>
          <w:sz w:val="28"/>
          <w:szCs w:val="28"/>
        </w:rPr>
        <w:t>В и менее, следует прекратить работу и подключить измеритель к зарядному устройству, в качестве которого используется блок питания БП-ЕИ220/12. Установить вилку блока питания в розетку сети переменного тока с напряжением 220 В и частотой 50 Гц, включить в разъем 5 (рисунок 1) шнур блока питания. При этом независимо от положения переключателя ПИТАНИЕ происходит зарядка аккумулятора.</w:t>
      </w:r>
      <w:r w:rsidR="008F4A28">
        <w:rPr>
          <w:sz w:val="28"/>
          <w:szCs w:val="28"/>
        </w:rPr>
        <w:t xml:space="preserve"> Р</w:t>
      </w:r>
      <w:r w:rsidR="0087332D">
        <w:rPr>
          <w:sz w:val="28"/>
          <w:szCs w:val="28"/>
        </w:rPr>
        <w:t>екомендуется заряжать аккумуляторы</w:t>
      </w:r>
      <w:r w:rsidR="008F4A28">
        <w:rPr>
          <w:sz w:val="28"/>
          <w:szCs w:val="28"/>
        </w:rPr>
        <w:t xml:space="preserve"> </w:t>
      </w:r>
      <w:r w:rsidR="0087332D">
        <w:rPr>
          <w:sz w:val="28"/>
          <w:szCs w:val="28"/>
        </w:rPr>
        <w:t>включив измеритель в режиме «4».</w:t>
      </w:r>
      <w:r w:rsidRPr="00E01CBF">
        <w:rPr>
          <w:sz w:val="28"/>
          <w:szCs w:val="28"/>
        </w:rPr>
        <w:t xml:space="preserve"> Во избежание выхода из строя или ухудшения характеристик НЕ ДОПУСКАЕТСЯ длительная зарядка аккумуляторной батареи свыше 5 ч. Контроль напряжения на аккумуляторной батарее осуществляется </w:t>
      </w:r>
      <w:r w:rsidR="007B06BE">
        <w:rPr>
          <w:sz w:val="28"/>
          <w:szCs w:val="28"/>
        </w:rPr>
        <w:t>согласно п.3.2.2.</w:t>
      </w:r>
      <w:r w:rsidRPr="00E01CBF">
        <w:rPr>
          <w:sz w:val="28"/>
          <w:szCs w:val="28"/>
        </w:rPr>
        <w:t xml:space="preserve"> при отключенном блоке питания.</w:t>
      </w:r>
    </w:p>
    <w:p w14:paraId="3E4A3B6E" w14:textId="77777777" w:rsidR="00A60F99" w:rsidRDefault="00864224">
      <w:pPr>
        <w:widowControl/>
        <w:numPr>
          <w:ilvl w:val="2"/>
          <w:numId w:val="5"/>
        </w:numPr>
        <w:tabs>
          <w:tab w:val="clear" w:pos="142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 разряда аккумуляторной батареи происходит в момент старта режимов измерения магнитного поля «1» и «2». В случае разряда батареи на мониторе высвечивается надпись:</w:t>
      </w:r>
    </w:p>
    <w:p w14:paraId="40D6B0F2" w14:textId="77777777" w:rsidR="00864224" w:rsidRDefault="00864224" w:rsidP="00864224">
      <w:pPr>
        <w:widowControl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Charge </w:t>
      </w:r>
      <w:smartTag w:uri="urn:schemas-microsoft-com:office:smarttags" w:element="place">
        <w:r>
          <w:rPr>
            <w:sz w:val="28"/>
            <w:szCs w:val="28"/>
            <w:lang w:val="en-US"/>
          </w:rPr>
          <w:t>BATTERY</w:t>
        </w:r>
      </w:smartTag>
    </w:p>
    <w:p w14:paraId="074F006B" w14:textId="77777777" w:rsidR="00864224" w:rsidRDefault="00864224" w:rsidP="00864224">
      <w:pPr>
        <w:widowControl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RESET</w:t>
      </w:r>
    </w:p>
    <w:p w14:paraId="7CCFCDCD" w14:textId="77777777" w:rsidR="00864224" w:rsidRPr="00864224" w:rsidRDefault="00864224" w:rsidP="00864224">
      <w:pPr>
        <w:widowControl/>
        <w:rPr>
          <w:sz w:val="28"/>
          <w:szCs w:val="28"/>
        </w:rPr>
      </w:pPr>
      <w:r>
        <w:rPr>
          <w:sz w:val="28"/>
          <w:szCs w:val="28"/>
        </w:rPr>
        <w:t>Повторный запуск режимов измерения возможен только после зарядки батареи в соответствии с п.3.2.3.</w:t>
      </w:r>
    </w:p>
    <w:p w14:paraId="4B1735DF" w14:textId="77777777" w:rsidR="00040278" w:rsidRPr="00E01CBF" w:rsidRDefault="00040278">
      <w:pPr>
        <w:pStyle w:val="a7"/>
        <w:numPr>
          <w:ilvl w:val="2"/>
          <w:numId w:val="5"/>
        </w:numPr>
        <w:tabs>
          <w:tab w:val="clear" w:pos="1428"/>
          <w:tab w:val="num" w:pos="0"/>
        </w:tabs>
        <w:ind w:left="0" w:firstLine="708"/>
        <w:rPr>
          <w:sz w:val="28"/>
          <w:szCs w:val="28"/>
        </w:rPr>
      </w:pPr>
      <w:r w:rsidRPr="00E01CBF">
        <w:rPr>
          <w:sz w:val="28"/>
          <w:szCs w:val="28"/>
        </w:rPr>
        <w:t>Если на жидкокристаллическом индикаторе вообще отсутствуют показания в связи с полной разрядкой аккумуляторной батареи, следует провести зарядку аккумулятора в соответствии с п.3.2.3.</w:t>
      </w:r>
    </w:p>
    <w:p w14:paraId="547A845A" w14:textId="77777777" w:rsidR="00040278" w:rsidRPr="00E01CBF" w:rsidRDefault="00040278">
      <w:pPr>
        <w:pStyle w:val="a7"/>
        <w:rPr>
          <w:sz w:val="28"/>
          <w:szCs w:val="28"/>
        </w:rPr>
      </w:pPr>
      <w:r w:rsidRPr="00E01CBF">
        <w:rPr>
          <w:sz w:val="28"/>
          <w:szCs w:val="28"/>
        </w:rPr>
        <w:t>3.3. Проверка работы амплитудно-цифрового преобразователя блока измерения индикации.</w:t>
      </w:r>
    </w:p>
    <w:p w14:paraId="7B345073" w14:textId="77777777" w:rsidR="00040278" w:rsidRPr="00E01CBF" w:rsidRDefault="00040278">
      <w:pPr>
        <w:pStyle w:val="a7"/>
        <w:rPr>
          <w:sz w:val="28"/>
          <w:szCs w:val="28"/>
        </w:rPr>
      </w:pPr>
      <w:r w:rsidRPr="00E01CBF">
        <w:rPr>
          <w:sz w:val="28"/>
          <w:szCs w:val="28"/>
        </w:rPr>
        <w:t>3.3.1. Контроль работы преобразователя «напряжение – частота» осуществляется после нажатия кнопки 3 (режим 3-Test). На мониторе выводятся показания тест-кода. При нормальной работе преобразователя, значение числа, полученного на мониторе, должно совпадать в пределах погрешности с данными, указанными в паспорте.</w:t>
      </w:r>
    </w:p>
    <w:p w14:paraId="20FF513A" w14:textId="77777777" w:rsidR="00040278" w:rsidRPr="00E01CBF" w:rsidRDefault="00040278" w:rsidP="007C6FD9">
      <w:pPr>
        <w:pStyle w:val="a7"/>
        <w:jc w:val="left"/>
        <w:rPr>
          <w:b/>
          <w:sz w:val="28"/>
          <w:szCs w:val="28"/>
        </w:rPr>
      </w:pPr>
      <w:r w:rsidRPr="00E01CBF">
        <w:rPr>
          <w:sz w:val="28"/>
          <w:szCs w:val="28"/>
        </w:rPr>
        <w:t>3.4. Выключение измерителя осуществляется при установке переключателя ПИТАНИЕ в положение «0».</w:t>
      </w:r>
      <w:r w:rsidRPr="00E01CBF">
        <w:rPr>
          <w:b/>
          <w:sz w:val="28"/>
          <w:szCs w:val="28"/>
        </w:rPr>
        <w:br w:type="page"/>
        <w:t>4. Использование изделия.</w:t>
      </w:r>
    </w:p>
    <w:p w14:paraId="7DDBE4E0" w14:textId="77777777" w:rsidR="00040278" w:rsidRPr="00E01CBF" w:rsidRDefault="00040278">
      <w:pPr>
        <w:widowControl/>
        <w:jc w:val="both"/>
        <w:rPr>
          <w:sz w:val="28"/>
          <w:szCs w:val="28"/>
        </w:rPr>
      </w:pPr>
    </w:p>
    <w:p w14:paraId="77E85829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4.1. В измерителе предусмотрен</w:t>
      </w:r>
      <w:r w:rsidR="00153A04">
        <w:rPr>
          <w:sz w:val="28"/>
          <w:szCs w:val="28"/>
        </w:rPr>
        <w:t xml:space="preserve"> основной </w:t>
      </w:r>
      <w:r w:rsidRPr="00E01CBF">
        <w:rPr>
          <w:sz w:val="28"/>
          <w:szCs w:val="28"/>
        </w:rPr>
        <w:t xml:space="preserve"> режим</w:t>
      </w:r>
      <w:r w:rsidR="00153A04">
        <w:rPr>
          <w:sz w:val="28"/>
          <w:szCs w:val="28"/>
        </w:rPr>
        <w:t xml:space="preserve"> </w:t>
      </w:r>
      <w:r w:rsidRPr="00E01CBF">
        <w:rPr>
          <w:sz w:val="28"/>
          <w:szCs w:val="28"/>
        </w:rPr>
        <w:t xml:space="preserve"> работы</w:t>
      </w:r>
      <w:r w:rsidR="00153A04">
        <w:rPr>
          <w:sz w:val="28"/>
          <w:szCs w:val="28"/>
        </w:rPr>
        <w:t>, когда</w:t>
      </w:r>
      <w:r w:rsidRPr="00E01CBF">
        <w:rPr>
          <w:sz w:val="28"/>
          <w:szCs w:val="28"/>
        </w:rPr>
        <w:t xml:space="preserve"> измер</w:t>
      </w:r>
      <w:r w:rsidR="00153A04">
        <w:rPr>
          <w:sz w:val="28"/>
          <w:szCs w:val="28"/>
        </w:rPr>
        <w:t>я</w:t>
      </w:r>
      <w:r w:rsidR="00CB1BA0">
        <w:rPr>
          <w:sz w:val="28"/>
          <w:szCs w:val="28"/>
        </w:rPr>
        <w:t>ю</w:t>
      </w:r>
      <w:r w:rsidR="00153A04">
        <w:rPr>
          <w:sz w:val="28"/>
          <w:szCs w:val="28"/>
        </w:rPr>
        <w:t xml:space="preserve">тся </w:t>
      </w:r>
      <w:r w:rsidRPr="00E01CBF">
        <w:rPr>
          <w:sz w:val="28"/>
          <w:szCs w:val="28"/>
        </w:rPr>
        <w:t>тр</w:t>
      </w:r>
      <w:r w:rsidR="00153A04">
        <w:rPr>
          <w:sz w:val="28"/>
          <w:szCs w:val="28"/>
        </w:rPr>
        <w:t>и</w:t>
      </w:r>
      <w:r w:rsidRPr="00E01CBF">
        <w:rPr>
          <w:sz w:val="28"/>
          <w:szCs w:val="28"/>
        </w:rPr>
        <w:t xml:space="preserve"> ортогональны</w:t>
      </w:r>
      <w:r w:rsidR="00153A04">
        <w:rPr>
          <w:sz w:val="28"/>
          <w:szCs w:val="28"/>
        </w:rPr>
        <w:t>е</w:t>
      </w:r>
      <w:r w:rsidRPr="00E01CBF">
        <w:rPr>
          <w:sz w:val="28"/>
          <w:szCs w:val="28"/>
        </w:rPr>
        <w:t xml:space="preserve"> компонент</w:t>
      </w:r>
      <w:r w:rsidR="00153A04">
        <w:rPr>
          <w:sz w:val="28"/>
          <w:szCs w:val="28"/>
        </w:rPr>
        <w:t>ы</w:t>
      </w:r>
      <w:r w:rsidRPr="00E01CBF">
        <w:rPr>
          <w:sz w:val="28"/>
          <w:szCs w:val="28"/>
        </w:rPr>
        <w:t xml:space="preserve"> вектора </w:t>
      </w:r>
      <w:r w:rsidR="00042E99">
        <w:rPr>
          <w:sz w:val="28"/>
          <w:szCs w:val="28"/>
        </w:rPr>
        <w:t xml:space="preserve">интенсивности </w:t>
      </w:r>
      <w:r w:rsidR="00CB1BA0">
        <w:rPr>
          <w:sz w:val="28"/>
          <w:szCs w:val="28"/>
        </w:rPr>
        <w:t xml:space="preserve">магнитного </w:t>
      </w:r>
      <w:r w:rsidRPr="00E01CBF">
        <w:rPr>
          <w:sz w:val="28"/>
          <w:szCs w:val="28"/>
        </w:rPr>
        <w:t>поля, с последующим вычислением его модуля.</w:t>
      </w:r>
      <w:r w:rsidR="00CB1BA0" w:rsidRPr="00CB1BA0">
        <w:rPr>
          <w:sz w:val="28"/>
          <w:szCs w:val="28"/>
        </w:rPr>
        <w:t xml:space="preserve"> </w:t>
      </w:r>
    </w:p>
    <w:p w14:paraId="278B2797" w14:textId="77777777" w:rsidR="00A40248" w:rsidRDefault="00040278" w:rsidP="00A03DDE">
      <w:pPr>
        <w:widowControl/>
        <w:ind w:firstLine="705"/>
        <w:rPr>
          <w:sz w:val="28"/>
          <w:szCs w:val="28"/>
        </w:rPr>
      </w:pPr>
      <w:r w:rsidRPr="00E01CBF">
        <w:rPr>
          <w:sz w:val="28"/>
          <w:szCs w:val="28"/>
        </w:rPr>
        <w:t xml:space="preserve">4.2. Результаты измерений </w:t>
      </w:r>
      <w:r w:rsidR="00A03DDE">
        <w:rPr>
          <w:sz w:val="28"/>
          <w:szCs w:val="28"/>
        </w:rPr>
        <w:t xml:space="preserve">интенсивности </w:t>
      </w:r>
      <w:r w:rsidRPr="00E01CBF">
        <w:rPr>
          <w:sz w:val="28"/>
          <w:szCs w:val="28"/>
        </w:rPr>
        <w:t xml:space="preserve">магнитных полей выдаются на мониторе в </w:t>
      </w:r>
      <w:r w:rsidR="00A03DDE">
        <w:rPr>
          <w:sz w:val="28"/>
          <w:szCs w:val="28"/>
        </w:rPr>
        <w:t>следующем виде:</w:t>
      </w:r>
    </w:p>
    <w:p w14:paraId="207A87BA" w14:textId="77777777" w:rsidR="00A40248" w:rsidRDefault="00A03DDE" w:rsidP="00A03DDE">
      <w:pPr>
        <w:widowControl/>
        <w:ind w:firstLine="705"/>
        <w:rPr>
          <w:sz w:val="28"/>
          <w:szCs w:val="28"/>
        </w:rPr>
      </w:pPr>
      <w:r>
        <w:rPr>
          <w:sz w:val="28"/>
          <w:szCs w:val="28"/>
        </w:rPr>
        <w:t>-в единицах напряженности магнитного поля (</w:t>
      </w:r>
      <w:r>
        <w:rPr>
          <w:sz w:val="28"/>
          <w:szCs w:val="28"/>
          <w:lang w:val="en-US"/>
        </w:rPr>
        <w:t>H</w:t>
      </w:r>
      <w:r w:rsidRPr="00A03DDE">
        <w:rPr>
          <w:sz w:val="28"/>
          <w:szCs w:val="28"/>
        </w:rPr>
        <w:t xml:space="preserve">) в </w:t>
      </w:r>
      <w:r w:rsidR="00040278" w:rsidRPr="00E01CBF">
        <w:rPr>
          <w:sz w:val="28"/>
          <w:szCs w:val="28"/>
        </w:rPr>
        <w:t>А/м (ампер на метр)</w:t>
      </w:r>
      <w:r w:rsidR="00547698">
        <w:rPr>
          <w:sz w:val="28"/>
          <w:szCs w:val="28"/>
        </w:rPr>
        <w:t xml:space="preserve"> </w:t>
      </w:r>
      <w:r>
        <w:rPr>
          <w:sz w:val="28"/>
          <w:szCs w:val="28"/>
        </w:rPr>
        <w:t>– режим 1;</w:t>
      </w:r>
    </w:p>
    <w:p w14:paraId="17B5A312" w14:textId="77777777" w:rsidR="00040278" w:rsidRPr="00E01CBF" w:rsidRDefault="00A03DDE" w:rsidP="00A03DDE">
      <w:pPr>
        <w:widowControl/>
        <w:ind w:firstLine="705"/>
        <w:rPr>
          <w:sz w:val="28"/>
          <w:szCs w:val="28"/>
        </w:rPr>
      </w:pPr>
      <w:r>
        <w:rPr>
          <w:sz w:val="28"/>
          <w:szCs w:val="28"/>
        </w:rPr>
        <w:t>- в единицах магнитной индукции (B)</w:t>
      </w:r>
      <w:r w:rsidR="00760F00">
        <w:rPr>
          <w:sz w:val="28"/>
          <w:szCs w:val="28"/>
        </w:rPr>
        <w:t xml:space="preserve"> в </w:t>
      </w:r>
      <w:r w:rsidR="00547698">
        <w:rPr>
          <w:sz w:val="28"/>
          <w:szCs w:val="28"/>
        </w:rPr>
        <w:t xml:space="preserve"> мкТл (</w:t>
      </w:r>
      <w:proofErr w:type="spellStart"/>
      <w:r w:rsidR="00547698">
        <w:rPr>
          <w:sz w:val="28"/>
          <w:szCs w:val="28"/>
        </w:rPr>
        <w:t>микротесла</w:t>
      </w:r>
      <w:proofErr w:type="spellEnd"/>
      <w:r w:rsidR="00547698">
        <w:rPr>
          <w:sz w:val="28"/>
          <w:szCs w:val="28"/>
        </w:rPr>
        <w:t>)</w:t>
      </w:r>
      <w:r w:rsidR="00760F00">
        <w:rPr>
          <w:sz w:val="28"/>
          <w:szCs w:val="28"/>
        </w:rPr>
        <w:t xml:space="preserve"> –режим 2</w:t>
      </w:r>
      <w:r w:rsidR="00040278" w:rsidRPr="00E01CBF">
        <w:rPr>
          <w:sz w:val="28"/>
          <w:szCs w:val="28"/>
        </w:rPr>
        <w:t>.</w:t>
      </w:r>
    </w:p>
    <w:p w14:paraId="2E3D9B5E" w14:textId="77777777" w:rsidR="00040278" w:rsidRPr="00E01CBF" w:rsidRDefault="00040278">
      <w:pPr>
        <w:widowControl/>
        <w:ind w:firstLine="705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4.3. Работа в режиме измерения.</w:t>
      </w:r>
    </w:p>
    <w:p w14:paraId="0C7E36F9" w14:textId="77777777" w:rsidR="00040278" w:rsidRPr="00E01CBF" w:rsidRDefault="00A40248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4.3.1. Мode</w:t>
      </w:r>
      <w:r w:rsidR="00547698">
        <w:rPr>
          <w:sz w:val="28"/>
          <w:szCs w:val="28"/>
        </w:rPr>
        <w:t>1</w:t>
      </w:r>
      <w:r w:rsidR="00040278" w:rsidRPr="00E01CBF">
        <w:rPr>
          <w:sz w:val="28"/>
          <w:szCs w:val="28"/>
        </w:rPr>
        <w:t xml:space="preserve">. </w:t>
      </w:r>
      <w:r w:rsidR="00CB1BA0" w:rsidRPr="00E01CBF">
        <w:rPr>
          <w:sz w:val="28"/>
          <w:szCs w:val="28"/>
        </w:rPr>
        <w:t xml:space="preserve">Режим измерения модуля напряженности магнитного поля, включающий измерения трех ортогональных компонент вектора напряженности магнитного поля, с последующим вычислением его модуля. </w:t>
      </w:r>
      <w:r w:rsidR="00547698" w:rsidRPr="00E01CBF">
        <w:rPr>
          <w:sz w:val="28"/>
          <w:szCs w:val="28"/>
        </w:rPr>
        <w:t>Результаты измерений напряженности магнитных полей</w:t>
      </w:r>
      <w:r w:rsidR="00547698">
        <w:rPr>
          <w:sz w:val="28"/>
          <w:szCs w:val="28"/>
        </w:rPr>
        <w:t xml:space="preserve"> в этом режиме</w:t>
      </w:r>
      <w:r w:rsidR="00547698" w:rsidRPr="00E01CBF">
        <w:rPr>
          <w:sz w:val="28"/>
          <w:szCs w:val="28"/>
        </w:rPr>
        <w:t xml:space="preserve"> выдаются на мониторе в единицах А/м</w:t>
      </w:r>
      <w:r w:rsidR="00547698">
        <w:rPr>
          <w:sz w:val="28"/>
          <w:szCs w:val="28"/>
        </w:rPr>
        <w:t>.</w:t>
      </w:r>
    </w:p>
    <w:p w14:paraId="610FAF6B" w14:textId="0EF7A8FD" w:rsidR="00040278" w:rsidRPr="00E01CBF" w:rsidRDefault="0038042B">
      <w:pPr>
        <w:widowControl/>
        <w:ind w:firstLine="705"/>
        <w:jc w:val="both"/>
        <w:rPr>
          <w:sz w:val="28"/>
          <w:szCs w:val="28"/>
        </w:rPr>
      </w:pPr>
      <w:r w:rsidRPr="00E01C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513BDF2" wp14:editId="250D6C12">
                <wp:simplePos x="0" y="0"/>
                <wp:positionH relativeFrom="column">
                  <wp:posOffset>1894205</wp:posOffset>
                </wp:positionH>
                <wp:positionV relativeFrom="paragraph">
                  <wp:posOffset>367030</wp:posOffset>
                </wp:positionV>
                <wp:extent cx="1468755" cy="765175"/>
                <wp:effectExtent l="0" t="0" r="0" b="0"/>
                <wp:wrapTopAndBottom/>
                <wp:docPr id="38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765175"/>
                          <a:chOff x="0" y="0"/>
                          <a:chExt cx="20000" cy="20000"/>
                        </a:xfrm>
                      </wpg:grpSpPr>
                      <wps:wsp>
                        <wps:cNvPr id="39" name="Freeform 7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9F7625" w14:textId="77777777" w:rsidR="00CB1BA0" w:rsidRDefault="00547698" w:rsidP="00CB1BA0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B1BA0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="00040278" w:rsidRPr="007C6FD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Mode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40278" w:rsidRPr="007C6FD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B1BA0">
                                <w:rPr>
                                  <w:sz w:val="24"/>
                                  <w:szCs w:val="24"/>
                                </w:rPr>
                                <w:t xml:space="preserve">       00:00:00</w:t>
                              </w:r>
                            </w:p>
                            <w:p w14:paraId="5C841546" w14:textId="77777777" w:rsidR="00CB1BA0" w:rsidRDefault="00CB1BA0" w:rsidP="00CB1BA0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231023C" w14:textId="77777777" w:rsidR="00CB1BA0" w:rsidRDefault="00CB1BA0" w:rsidP="00CB1BA0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D2F8F8A" w14:textId="77777777" w:rsidR="00040278" w:rsidRPr="00CB1BA0" w:rsidRDefault="00CB1BA0" w:rsidP="00CB1BA0">
                              <w:pPr>
                                <w:widowControl/>
                                <w:rPr>
                                  <w:rFonts w:ascii="Bodoni" w:hAnsi="Bodon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="00547698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-  [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]</w:t>
                              </w:r>
                              <w:r w:rsidR="00040278" w:rsidRPr="007C6FD9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A/m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3BDF2" id="Group 769" o:spid="_x0000_s1044" style="position:absolute;left:0;text-align:left;margin-left:149.15pt;margin-top:28.9pt;width:115.65pt;height:60.25pt;z-index:2516392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">
                <v:shape id="Freeform 770" o:spid="_x0000_s1045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" path="m,l,20000r20000,l20000,,,e" filled="f" strokeweight=".25pt">
                  <v:fill r:id="rId8" o:title="" type="pattern"/>
                  <v:path arrowok="t" o:connecttype="custom" o:connectlocs="0,0;0,20000;20000,20000;20000,0;0,0" o:connectangles="0,0,0,0,0"/>
                </v:shape>
                <v:rect id="Rectangle 771" o:spid="_x0000_s10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14:paraId="0C9F7625" w14:textId="77777777" w:rsidR="00CB1BA0" w:rsidRDefault="00547698" w:rsidP="00CB1BA0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CB1BA0">
                          <w:rPr>
                            <w:sz w:val="24"/>
                            <w:szCs w:val="24"/>
                          </w:rPr>
                          <w:t>-</w:t>
                        </w:r>
                        <w:r w:rsidR="00040278" w:rsidRPr="007C6FD9">
                          <w:rPr>
                            <w:sz w:val="24"/>
                            <w:szCs w:val="24"/>
                            <w:lang w:val="en-US"/>
                          </w:rPr>
                          <w:t>Mode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040278" w:rsidRPr="007C6FD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B1BA0">
                          <w:rPr>
                            <w:sz w:val="24"/>
                            <w:szCs w:val="24"/>
                          </w:rPr>
                          <w:t xml:space="preserve">       00:00:00</w:t>
                        </w:r>
                      </w:p>
                      <w:p w14:paraId="5C841546" w14:textId="77777777" w:rsidR="00CB1BA0" w:rsidRDefault="00CB1BA0" w:rsidP="00CB1BA0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5231023C" w14:textId="77777777" w:rsidR="00CB1BA0" w:rsidRDefault="00CB1BA0" w:rsidP="00CB1BA0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3D2F8F8A" w14:textId="77777777" w:rsidR="00040278" w:rsidRPr="00CB1BA0" w:rsidRDefault="00CB1BA0" w:rsidP="00CB1BA0">
                        <w:pPr>
                          <w:widowControl/>
                          <w:rPr>
                            <w:rFonts w:ascii="Bodoni" w:hAnsi="Bodoni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</w:t>
                        </w:r>
                        <w:r w:rsidR="00547698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-  [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]</w:t>
                        </w:r>
                        <w:r w:rsidR="00040278" w:rsidRPr="007C6FD9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A/m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040278" w:rsidRPr="00E01CBF">
        <w:rPr>
          <w:sz w:val="28"/>
          <w:szCs w:val="28"/>
        </w:rPr>
        <w:t xml:space="preserve">После нажатия кнопки </w:t>
      </w:r>
      <w:r w:rsidR="00547698">
        <w:rPr>
          <w:sz w:val="28"/>
          <w:szCs w:val="28"/>
        </w:rPr>
        <w:t>1</w:t>
      </w:r>
      <w:r w:rsidR="00040278" w:rsidRPr="00E01CBF">
        <w:rPr>
          <w:sz w:val="28"/>
          <w:szCs w:val="28"/>
        </w:rPr>
        <w:t xml:space="preserve">, появляется надпись:  </w:t>
      </w:r>
    </w:p>
    <w:p w14:paraId="31C98838" w14:textId="77777777" w:rsidR="00040278" w:rsidRPr="00E01CBF" w:rsidRDefault="00040278">
      <w:pPr>
        <w:pStyle w:val="20"/>
        <w:rPr>
          <w:sz w:val="28"/>
          <w:szCs w:val="28"/>
        </w:rPr>
      </w:pPr>
    </w:p>
    <w:p w14:paraId="1B7B98D9" w14:textId="03602A14" w:rsidR="00673A7E" w:rsidRPr="00E01CBF" w:rsidRDefault="0038042B" w:rsidP="00673A7E">
      <w:pPr>
        <w:widowControl/>
        <w:ind w:firstLine="708"/>
        <w:jc w:val="both"/>
        <w:rPr>
          <w:sz w:val="28"/>
          <w:szCs w:val="28"/>
        </w:rPr>
      </w:pPr>
      <w:r w:rsidRPr="00E01C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16AADF3" wp14:editId="518556CF">
                <wp:simplePos x="0" y="0"/>
                <wp:positionH relativeFrom="column">
                  <wp:posOffset>1322705</wp:posOffset>
                </wp:positionH>
                <wp:positionV relativeFrom="paragraph">
                  <wp:posOffset>511810</wp:posOffset>
                </wp:positionV>
                <wp:extent cx="1811655" cy="746125"/>
                <wp:effectExtent l="0" t="0" r="0" b="0"/>
                <wp:wrapTopAndBottom/>
                <wp:docPr id="35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746125"/>
                          <a:chOff x="0" y="0"/>
                          <a:chExt cx="20000" cy="20000"/>
                        </a:xfrm>
                      </wpg:grpSpPr>
                      <wps:wsp>
                        <wps:cNvPr id="36" name="Freeform 8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FD6B74" w14:textId="77777777" w:rsidR="00673A7E" w:rsidRPr="00BB795D" w:rsidRDefault="00673A7E" w:rsidP="00673A7E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[ </w:t>
                              </w:r>
                              <w:r w:rsid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] = </w:t>
                              </w:r>
                              <w:r w:rsidR="007B3967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33.4</w:t>
                              </w:r>
                              <w:r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  <w:r w:rsidRPr="00A509A3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  <w:p w14:paraId="2A0FF511" w14:textId="77777777" w:rsidR="00673A7E" w:rsidRPr="00BB795D" w:rsidRDefault="00BB795D" w:rsidP="00673A7E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(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) = </w:t>
                              </w:r>
                              <w:r w:rsidR="007B3967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-30.8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  <w:p w14:paraId="4139624B" w14:textId="77777777" w:rsidR="00673A7E" w:rsidRPr="00BB795D" w:rsidRDefault="00BB795D" w:rsidP="00673A7E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(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="007B3967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 =  11.4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  <w:p w14:paraId="517CBE46" w14:textId="77777777" w:rsidR="00673A7E" w:rsidRPr="00BB795D" w:rsidRDefault="00BB795D" w:rsidP="00673A7E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(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) = </w:t>
                              </w:r>
                              <w:r w:rsidR="007B3967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-5.64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="00673A7E" w:rsidRPr="00BB795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  <w:r w:rsidR="00673A7E" w:rsidRPr="00A509A3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</w:p>
                            <w:p w14:paraId="399C53E7" w14:textId="77777777" w:rsidR="00673A7E" w:rsidRPr="00BB795D" w:rsidRDefault="00673A7E" w:rsidP="00673A7E">
                              <w:pPr>
                                <w:widowControl/>
                                <w:jc w:val="center"/>
                                <w:rPr>
                                  <w:rFonts w:ascii="Bodoni" w:hAnsi="Bodoni"/>
                                  <w:sz w:val="16"/>
                                  <w:lang w:val="en-US"/>
                                </w:rPr>
                              </w:pPr>
                            </w:p>
                            <w:p w14:paraId="3D4BA1E8" w14:textId="77777777" w:rsidR="00673A7E" w:rsidRPr="007B3967" w:rsidRDefault="00673A7E" w:rsidP="00673A7E">
                              <w:pPr>
                                <w:widowControl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7B3967"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>z</w:t>
                              </w:r>
                              <w:r w:rsidRPr="007B3967">
                                <w:rPr>
                                  <w:sz w:val="16"/>
                                </w:rPr>
                                <w:t xml:space="preserve">) = 1.700 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>A</w:t>
                              </w:r>
                              <w:r w:rsidRPr="007B3967"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AADF3" id="Group 843" o:spid="_x0000_s1047" style="position:absolute;left:0;text-align:left;margin-left:104.15pt;margin-top:40.3pt;width:142.65pt;height:58.75pt;z-index:2516761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">
                <v:shape id="Freeform 844" o:spid="_x0000_s1048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" path="m,l,20000r20000,l20000,,,e" filled="f" strokeweight=".25pt">
                  <v:fill r:id="rId8" o:title="" type="pattern"/>
                  <v:path arrowok="t" o:connecttype="custom" o:connectlocs="0,0;0,20000;20000,20000;20000,0;0,0" o:connectangles="0,0,0,0,0"/>
                </v:shape>
                <v:rect id="Rectangle 845" o:spid="_x0000_s104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14:paraId="19FD6B74" w14:textId="77777777" w:rsidR="00673A7E" w:rsidRPr="00BB795D" w:rsidRDefault="00673A7E" w:rsidP="00673A7E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[ </w:t>
                        </w:r>
                        <w:r w:rsidR="00BB795D"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] = </w:t>
                        </w:r>
                        <w:r w:rsidR="007B3967" w:rsidRPr="00BB795D">
                          <w:rPr>
                            <w:sz w:val="24"/>
                            <w:szCs w:val="24"/>
                            <w:lang w:val="en-US"/>
                          </w:rPr>
                          <w:t>33.4</w:t>
                        </w:r>
                        <w:r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BB795D">
                          <w:rPr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A509A3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  <w:p w14:paraId="2A0FF511" w14:textId="77777777" w:rsidR="00673A7E" w:rsidRPr="00BB795D" w:rsidRDefault="00BB795D" w:rsidP="00673A7E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="00673A7E" w:rsidRPr="00A509A3"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) = </w:t>
                        </w:r>
                        <w:r w:rsidR="007B3967" w:rsidRPr="00BB795D">
                          <w:rPr>
                            <w:sz w:val="24"/>
                            <w:szCs w:val="24"/>
                            <w:lang w:val="en-US"/>
                          </w:rPr>
                          <w:t>-30.8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73A7E" w:rsidRPr="00A509A3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="00673A7E" w:rsidRPr="00A509A3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  <w:p w14:paraId="4139624B" w14:textId="77777777" w:rsidR="00673A7E" w:rsidRPr="00BB795D" w:rsidRDefault="00BB795D" w:rsidP="00673A7E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="00673A7E" w:rsidRPr="00A509A3">
                          <w:rPr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="007B3967" w:rsidRPr="00BB795D">
                          <w:rPr>
                            <w:sz w:val="24"/>
                            <w:szCs w:val="24"/>
                            <w:lang w:val="en-US"/>
                          </w:rPr>
                          <w:t>) =  11.4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73A7E" w:rsidRPr="00A509A3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="00673A7E" w:rsidRPr="00A509A3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  <w:p w14:paraId="517CBE46" w14:textId="77777777" w:rsidR="00673A7E" w:rsidRPr="00BB795D" w:rsidRDefault="00BB795D" w:rsidP="00673A7E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="00673A7E" w:rsidRPr="00A509A3">
                          <w:rPr>
                            <w:sz w:val="24"/>
                            <w:szCs w:val="24"/>
                            <w:lang w:val="en-US"/>
                          </w:rPr>
                          <w:t>z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) = </w:t>
                        </w:r>
                        <w:r w:rsidR="007B3967" w:rsidRPr="00BB795D">
                          <w:rPr>
                            <w:sz w:val="24"/>
                            <w:szCs w:val="24"/>
                            <w:lang w:val="en-US"/>
                          </w:rPr>
                          <w:t>-5.64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73A7E" w:rsidRPr="00A509A3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="00673A7E" w:rsidRPr="00BB795D">
                          <w:rPr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="00673A7E" w:rsidRPr="00A509A3">
                          <w:rPr>
                            <w:sz w:val="24"/>
                            <w:szCs w:val="24"/>
                          </w:rPr>
                          <w:t>м</w:t>
                        </w:r>
                      </w:p>
                      <w:p w14:paraId="399C53E7" w14:textId="77777777" w:rsidR="00673A7E" w:rsidRPr="00BB795D" w:rsidRDefault="00673A7E" w:rsidP="00673A7E">
                        <w:pPr>
                          <w:widowControl/>
                          <w:jc w:val="center"/>
                          <w:rPr>
                            <w:rFonts w:ascii="Bodoni" w:hAnsi="Bodoni"/>
                            <w:sz w:val="16"/>
                            <w:lang w:val="en-US"/>
                          </w:rPr>
                        </w:pPr>
                      </w:p>
                      <w:p w14:paraId="3D4BA1E8" w14:textId="77777777" w:rsidR="00673A7E" w:rsidRPr="007B3967" w:rsidRDefault="00673A7E" w:rsidP="00673A7E">
                        <w:pPr>
                          <w:widowControl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H</w:t>
                        </w:r>
                        <w:r w:rsidRPr="007B3967"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  <w:lang w:val="en-US"/>
                          </w:rPr>
                          <w:t>z</w:t>
                        </w:r>
                        <w:r w:rsidRPr="007B3967">
                          <w:rPr>
                            <w:sz w:val="16"/>
                          </w:rPr>
                          <w:t xml:space="preserve">) = 1.700 </w:t>
                        </w:r>
                        <w:r>
                          <w:rPr>
                            <w:sz w:val="16"/>
                            <w:lang w:val="en-US"/>
                          </w:rPr>
                          <w:t>A</w:t>
                        </w:r>
                        <w:r w:rsidRPr="007B3967"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</w:rPr>
                          <w:t>м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673A7E" w:rsidRPr="00E01CBF">
        <w:rPr>
          <w:sz w:val="28"/>
          <w:szCs w:val="28"/>
        </w:rPr>
        <w:t xml:space="preserve">Процесс измерения данных </w:t>
      </w:r>
      <w:r w:rsidR="00673A7E">
        <w:rPr>
          <w:sz w:val="28"/>
          <w:szCs w:val="28"/>
        </w:rPr>
        <w:t xml:space="preserve">продолжается не более 8с и </w:t>
      </w:r>
      <w:r w:rsidR="0087332D">
        <w:rPr>
          <w:sz w:val="28"/>
          <w:szCs w:val="28"/>
        </w:rPr>
        <w:t xml:space="preserve">результат </w:t>
      </w:r>
      <w:r w:rsidR="00673A7E" w:rsidRPr="00A60F99">
        <w:rPr>
          <w:sz w:val="28"/>
          <w:szCs w:val="28"/>
        </w:rPr>
        <w:t>отображается</w:t>
      </w:r>
      <w:r w:rsidR="00673A7E" w:rsidRPr="00E01CBF">
        <w:rPr>
          <w:sz w:val="28"/>
          <w:szCs w:val="28"/>
        </w:rPr>
        <w:t xml:space="preserve"> на мониторе: </w:t>
      </w:r>
    </w:p>
    <w:p w14:paraId="6FA381C3" w14:textId="77777777" w:rsidR="00040278" w:rsidRPr="00E01CBF" w:rsidRDefault="00A266E7" w:rsidP="00A266E7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В процессе измерений </w:t>
      </w:r>
      <w:r w:rsidRPr="00E01CBF">
        <w:rPr>
          <w:sz w:val="28"/>
          <w:szCs w:val="28"/>
        </w:rPr>
        <w:t>преобразователь напряженности магнитного поля</w:t>
      </w:r>
      <w:r>
        <w:rPr>
          <w:sz w:val="28"/>
          <w:szCs w:val="28"/>
        </w:rPr>
        <w:t xml:space="preserve"> должен быть зафиксирован в пространстве в месте измерения и не </w:t>
      </w:r>
      <w:r w:rsidR="00760F00">
        <w:rPr>
          <w:sz w:val="28"/>
          <w:szCs w:val="28"/>
        </w:rPr>
        <w:t>из</w:t>
      </w:r>
      <w:r>
        <w:rPr>
          <w:sz w:val="28"/>
          <w:szCs w:val="28"/>
        </w:rPr>
        <w:t>менять своего положения</w:t>
      </w:r>
      <w:r w:rsidR="00760F00">
        <w:rPr>
          <w:sz w:val="28"/>
          <w:szCs w:val="28"/>
        </w:rPr>
        <w:t xml:space="preserve"> до появления на экране окончательного результата</w:t>
      </w:r>
      <w:r>
        <w:rPr>
          <w:sz w:val="28"/>
          <w:szCs w:val="28"/>
        </w:rPr>
        <w:t xml:space="preserve">. </w:t>
      </w:r>
      <w:r w:rsidR="00673A7E" w:rsidRPr="00E01CBF">
        <w:rPr>
          <w:sz w:val="28"/>
          <w:szCs w:val="28"/>
        </w:rPr>
        <w:t>Вычисленное значение модуля напряженности магнитного поля находится в верхней строчке экрана.</w:t>
      </w:r>
    </w:p>
    <w:p w14:paraId="6EB61A3C" w14:textId="77777777" w:rsidR="00FA1F71" w:rsidRPr="00E01CBF" w:rsidRDefault="00FA1F71" w:rsidP="00FA1F71">
      <w:pPr>
        <w:widowControl/>
        <w:ind w:firstLine="705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E01CBF">
        <w:rPr>
          <w:sz w:val="28"/>
          <w:szCs w:val="28"/>
        </w:rPr>
        <w:t xml:space="preserve">. </w:t>
      </w:r>
      <w:proofErr w:type="spellStart"/>
      <w:r w:rsidRPr="00E01CBF">
        <w:rPr>
          <w:sz w:val="28"/>
          <w:szCs w:val="28"/>
        </w:rPr>
        <w:t>Мode</w:t>
      </w:r>
      <w:proofErr w:type="spellEnd"/>
      <w:r w:rsidRPr="00E01CB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01CBF">
        <w:rPr>
          <w:sz w:val="28"/>
          <w:szCs w:val="28"/>
        </w:rPr>
        <w:t>. Режим измерения модуля магнитно</w:t>
      </w:r>
      <w:r w:rsidR="00760F00">
        <w:rPr>
          <w:sz w:val="28"/>
          <w:szCs w:val="28"/>
        </w:rPr>
        <w:t>й индукции</w:t>
      </w:r>
      <w:r w:rsidRPr="00E01CBF">
        <w:rPr>
          <w:sz w:val="28"/>
          <w:szCs w:val="28"/>
        </w:rPr>
        <w:t>, включающий измерения трех ортогональных компонент с последующим вычислением модуля. Результаты измерений напряженности магнитных полей</w:t>
      </w:r>
      <w:r>
        <w:rPr>
          <w:sz w:val="28"/>
          <w:szCs w:val="28"/>
        </w:rPr>
        <w:t xml:space="preserve"> в этом режиме</w:t>
      </w:r>
      <w:r w:rsidRPr="00E01CBF">
        <w:rPr>
          <w:sz w:val="28"/>
          <w:szCs w:val="28"/>
        </w:rPr>
        <w:t xml:space="preserve"> выдаются на мониторе в единицах </w:t>
      </w:r>
      <w:r>
        <w:rPr>
          <w:sz w:val="28"/>
          <w:szCs w:val="28"/>
        </w:rPr>
        <w:t>мкТл.</w:t>
      </w:r>
      <w:r w:rsidRPr="00E01CBF">
        <w:rPr>
          <w:sz w:val="28"/>
          <w:szCs w:val="28"/>
        </w:rPr>
        <w:t xml:space="preserve">  </w:t>
      </w:r>
    </w:p>
    <w:p w14:paraId="5B196E80" w14:textId="4A7D3CCA" w:rsidR="00FA1F71" w:rsidRPr="00E01CBF" w:rsidRDefault="0038042B" w:rsidP="00FA1F71">
      <w:pPr>
        <w:widowControl/>
        <w:ind w:firstLine="705"/>
        <w:jc w:val="both"/>
        <w:rPr>
          <w:sz w:val="28"/>
          <w:szCs w:val="28"/>
        </w:rPr>
      </w:pPr>
      <w:r w:rsidRPr="00E01C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4A03697" wp14:editId="2597C56A">
                <wp:simplePos x="0" y="0"/>
                <wp:positionH relativeFrom="column">
                  <wp:posOffset>1894205</wp:posOffset>
                </wp:positionH>
                <wp:positionV relativeFrom="paragraph">
                  <wp:posOffset>367030</wp:posOffset>
                </wp:positionV>
                <wp:extent cx="1468755" cy="765175"/>
                <wp:effectExtent l="0" t="0" r="0" b="0"/>
                <wp:wrapTopAndBottom/>
                <wp:docPr id="32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765175"/>
                          <a:chOff x="0" y="0"/>
                          <a:chExt cx="20000" cy="20000"/>
                        </a:xfrm>
                      </wpg:grpSpPr>
                      <wps:wsp>
                        <wps:cNvPr id="33" name="Freeform 8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253A8F" w14:textId="77777777" w:rsidR="00FA1F71" w:rsidRDefault="00FA1F71" w:rsidP="00FA1F71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2-</w:t>
                              </w:r>
                              <w:r w:rsidRPr="007C6FD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Mode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00:00:00</w:t>
                              </w:r>
                            </w:p>
                            <w:p w14:paraId="09443F31" w14:textId="77777777" w:rsidR="00FA1F71" w:rsidRDefault="00FA1F71" w:rsidP="00FA1F71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A38F9F8" w14:textId="77777777" w:rsidR="00FA1F71" w:rsidRDefault="00FA1F71" w:rsidP="00FA1F71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6DA574B" w14:textId="77777777" w:rsidR="00FA1F71" w:rsidRPr="00CB1BA0" w:rsidRDefault="00FA1F71" w:rsidP="00FA1F71">
                              <w:pPr>
                                <w:widowControl/>
                                <w:rPr>
                                  <w:rFonts w:ascii="Bodoni" w:hAnsi="Bodon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-  2  -  [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]</w:t>
                              </w:r>
                              <w:r w:rsidRPr="007C6FD9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мкТл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A/m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3697" id="Group 846" o:spid="_x0000_s1050" style="position:absolute;left:0;text-align:left;margin-left:149.15pt;margin-top:28.9pt;width:115.65pt;height:60.25pt;z-index:2516771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">
                <v:shape id="Freeform 847" o:spid="_x0000_s1051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" path="m,l,20000r20000,l20000,,,e" filled="f" strokeweight=".25pt">
                  <v:fill r:id="rId8" o:title="" type="pattern"/>
                  <v:path arrowok="t" o:connecttype="custom" o:connectlocs="0,0;0,20000;20000,20000;20000,0;0,0" o:connectangles="0,0,0,0,0"/>
                </v:shape>
                <v:rect id="Rectangle 848" o:spid="_x0000_s105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14:paraId="22253A8F" w14:textId="77777777" w:rsidR="00FA1F71" w:rsidRDefault="00FA1F71" w:rsidP="00FA1F71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2-</w:t>
                        </w:r>
                        <w:r w:rsidRPr="007C6FD9">
                          <w:rPr>
                            <w:sz w:val="24"/>
                            <w:szCs w:val="24"/>
                            <w:lang w:val="en-US"/>
                          </w:rPr>
                          <w:t>Mode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7C6FD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00:00:00</w:t>
                        </w:r>
                      </w:p>
                      <w:p w14:paraId="09443F31" w14:textId="77777777" w:rsidR="00FA1F71" w:rsidRDefault="00FA1F71" w:rsidP="00FA1F71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1A38F9F8" w14:textId="77777777" w:rsidR="00FA1F71" w:rsidRDefault="00FA1F71" w:rsidP="00FA1F71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  <w:p w14:paraId="16DA574B" w14:textId="77777777" w:rsidR="00FA1F71" w:rsidRPr="00CB1BA0" w:rsidRDefault="00FA1F71" w:rsidP="00FA1F71">
                        <w:pPr>
                          <w:widowControl/>
                          <w:rPr>
                            <w:rFonts w:ascii="Bodoni" w:hAnsi="Bodoni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 2  -  [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]</w:t>
                        </w:r>
                        <w:r w:rsidRPr="007C6FD9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мкТл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A/m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FA1F71" w:rsidRPr="00E01CBF">
        <w:rPr>
          <w:sz w:val="28"/>
          <w:szCs w:val="28"/>
        </w:rPr>
        <w:t xml:space="preserve">После нажатия кнопки </w:t>
      </w:r>
      <w:r w:rsidR="00FA1F71">
        <w:rPr>
          <w:sz w:val="28"/>
          <w:szCs w:val="28"/>
        </w:rPr>
        <w:t>2</w:t>
      </w:r>
      <w:r w:rsidR="00FA1F71" w:rsidRPr="00E01CBF">
        <w:rPr>
          <w:sz w:val="28"/>
          <w:szCs w:val="28"/>
        </w:rPr>
        <w:t xml:space="preserve">, появляется надпись:  </w:t>
      </w:r>
    </w:p>
    <w:p w14:paraId="79B10455" w14:textId="77777777" w:rsidR="00FA1F71" w:rsidRPr="00E01CBF" w:rsidRDefault="00FA1F71" w:rsidP="00FA1F71">
      <w:pPr>
        <w:pStyle w:val="20"/>
        <w:rPr>
          <w:sz w:val="28"/>
          <w:szCs w:val="28"/>
        </w:rPr>
      </w:pPr>
    </w:p>
    <w:p w14:paraId="170016EF" w14:textId="338C6452" w:rsidR="00FA1F71" w:rsidRPr="00E01CBF" w:rsidRDefault="0038042B" w:rsidP="00FA1F71">
      <w:pPr>
        <w:widowControl/>
        <w:ind w:firstLine="708"/>
        <w:jc w:val="both"/>
        <w:rPr>
          <w:sz w:val="28"/>
          <w:szCs w:val="28"/>
        </w:rPr>
      </w:pPr>
      <w:r w:rsidRPr="00E01C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15B2D9A" wp14:editId="525C21E0">
                <wp:simplePos x="0" y="0"/>
                <wp:positionH relativeFrom="column">
                  <wp:posOffset>1322705</wp:posOffset>
                </wp:positionH>
                <wp:positionV relativeFrom="paragraph">
                  <wp:posOffset>511810</wp:posOffset>
                </wp:positionV>
                <wp:extent cx="1811655" cy="746125"/>
                <wp:effectExtent l="0" t="0" r="0" b="0"/>
                <wp:wrapTopAndBottom/>
                <wp:docPr id="29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746125"/>
                          <a:chOff x="0" y="0"/>
                          <a:chExt cx="20000" cy="20000"/>
                        </a:xfrm>
                      </wpg:grpSpPr>
                      <wps:wsp>
                        <wps:cNvPr id="30" name="Freeform 8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48AF1F" w14:textId="77777777" w:rsidR="00FA1F71" w:rsidRPr="00A509A3" w:rsidRDefault="00FA1F71" w:rsidP="00FA1F71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[ </w:t>
                              </w:r>
                              <w:r w:rsidRPr="00A509A3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] = </w:t>
                              </w:r>
                              <w:r w:rsidR="00992E87" w:rsidRP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41.9</w:t>
                              </w: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mkTl</w:t>
                              </w:r>
                              <w:proofErr w:type="spellEnd"/>
                            </w:p>
                            <w:p w14:paraId="4472F268" w14:textId="77777777" w:rsidR="00FA1F71" w:rsidRPr="00992E87" w:rsidRDefault="00FA1F71" w:rsidP="00FA1F71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H (x) = </w:t>
                              </w:r>
                              <w:r w:rsidR="00992E87" w:rsidRP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-38.8</w:t>
                              </w:r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mkTl</w:t>
                              </w:r>
                              <w:proofErr w:type="spellEnd"/>
                            </w:p>
                            <w:p w14:paraId="08CA57D3" w14:textId="77777777" w:rsidR="00FA1F71" w:rsidRPr="00992E87" w:rsidRDefault="00FA1F71" w:rsidP="00FA1F71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H (y) = </w:t>
                              </w:r>
                              <w:r w:rsidR="00992E87" w:rsidRP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14.4</w:t>
                              </w:r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mkTl</w:t>
                              </w:r>
                              <w:proofErr w:type="spellEnd"/>
                            </w:p>
                            <w:p w14:paraId="5597FD89" w14:textId="77777777" w:rsidR="00FA1F71" w:rsidRPr="00992E87" w:rsidRDefault="00FA1F71" w:rsidP="00FA1F71">
                              <w:pPr>
                                <w:widowControl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09A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H (z) = </w:t>
                              </w:r>
                              <w:r w:rsidR="00992E87" w:rsidRP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-6.</w:t>
                              </w:r>
                              <w:r w:rsidR="00992E87">
                                <w:rPr>
                                  <w:sz w:val="24"/>
                                  <w:szCs w:val="24"/>
                                </w:rPr>
                                <w:t>86</w:t>
                              </w:r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92E8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mkTl</w:t>
                              </w:r>
                              <w:proofErr w:type="spellEnd"/>
                            </w:p>
                            <w:p w14:paraId="42E66057" w14:textId="77777777" w:rsidR="00FA1F71" w:rsidRDefault="00FA1F71" w:rsidP="00FA1F71">
                              <w:pPr>
                                <w:widowControl/>
                                <w:jc w:val="center"/>
                                <w:rPr>
                                  <w:rFonts w:ascii="Bodoni" w:hAnsi="Bodoni"/>
                                  <w:sz w:val="16"/>
                                  <w:lang w:val="en-US"/>
                                </w:rPr>
                              </w:pPr>
                            </w:p>
                            <w:p w14:paraId="1B0AAED7" w14:textId="77777777" w:rsidR="00FA1F71" w:rsidRDefault="00FA1F71" w:rsidP="00FA1F71">
                              <w:pPr>
                                <w:widowControl/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H(z) = 1.700 A/</w:t>
                              </w:r>
                              <w:r>
                                <w:rPr>
                                  <w:sz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B2D9A" id="Group 849" o:spid="_x0000_s1053" style="position:absolute;left:0;text-align:left;margin-left:104.15pt;margin-top:40.3pt;width:142.65pt;height:58.75pt;z-index:2516782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">
                <v:shape id="Freeform 850" o:spid="_x0000_s1054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" path="m,l,20000r20000,l20000,,,e" filled="f" strokeweight=".25pt">
                  <v:fill r:id="rId8" o:title="" type="pattern"/>
                  <v:path arrowok="t" o:connecttype="custom" o:connectlocs="0,0;0,20000;20000,20000;20000,0;0,0" o:connectangles="0,0,0,0,0"/>
                </v:shape>
                <v:rect id="Rectangle 851" o:spid="_x0000_s105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" filled="f" stroked="f" strokeweight=".25pt">
                  <v:textbox inset="1pt,1pt,1pt,1pt">
                    <w:txbxContent>
                      <w:p w14:paraId="0948AF1F" w14:textId="77777777" w:rsidR="00FA1F71" w:rsidRPr="00A509A3" w:rsidRDefault="00FA1F71" w:rsidP="00FA1F71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[ </w:t>
                        </w:r>
                        <w:r w:rsidRPr="00A509A3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 ] = </w:t>
                        </w:r>
                        <w:r w:rsidR="00992E87" w:rsidRPr="00992E87">
                          <w:rPr>
                            <w:sz w:val="24"/>
                            <w:szCs w:val="24"/>
                            <w:lang w:val="en-US"/>
                          </w:rPr>
                          <w:t>41.9</w:t>
                        </w: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>mkTl</w:t>
                        </w:r>
                        <w:proofErr w:type="spellEnd"/>
                      </w:p>
                      <w:p w14:paraId="4472F268" w14:textId="77777777" w:rsidR="00FA1F71" w:rsidRPr="00992E87" w:rsidRDefault="00FA1F71" w:rsidP="00FA1F71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H (x) = </w:t>
                        </w:r>
                        <w:r w:rsidR="00992E87" w:rsidRPr="00992E87">
                          <w:rPr>
                            <w:sz w:val="24"/>
                            <w:szCs w:val="24"/>
                            <w:lang w:val="en-US"/>
                          </w:rPr>
                          <w:t>-38.8</w:t>
                        </w:r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>mkTl</w:t>
                        </w:r>
                        <w:proofErr w:type="spellEnd"/>
                      </w:p>
                      <w:p w14:paraId="08CA57D3" w14:textId="77777777" w:rsidR="00FA1F71" w:rsidRPr="00992E87" w:rsidRDefault="00FA1F71" w:rsidP="00FA1F71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H (y) = </w:t>
                        </w:r>
                        <w:r w:rsidR="00992E87" w:rsidRPr="00992E87">
                          <w:rPr>
                            <w:sz w:val="24"/>
                            <w:szCs w:val="24"/>
                            <w:lang w:val="en-US"/>
                          </w:rPr>
                          <w:t xml:space="preserve"> 14.4</w:t>
                        </w:r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>mkTl</w:t>
                        </w:r>
                        <w:proofErr w:type="spellEnd"/>
                      </w:p>
                      <w:p w14:paraId="5597FD89" w14:textId="77777777" w:rsidR="00FA1F71" w:rsidRPr="00992E87" w:rsidRDefault="00FA1F71" w:rsidP="00FA1F71">
                        <w:pPr>
                          <w:widowControl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509A3">
                          <w:rPr>
                            <w:sz w:val="24"/>
                            <w:szCs w:val="24"/>
                            <w:lang w:val="en-US"/>
                          </w:rPr>
                          <w:t xml:space="preserve">H (z) = </w:t>
                        </w:r>
                        <w:r w:rsidR="00992E87" w:rsidRPr="00992E87">
                          <w:rPr>
                            <w:sz w:val="24"/>
                            <w:szCs w:val="24"/>
                            <w:lang w:val="en-US"/>
                          </w:rPr>
                          <w:t>-6.</w:t>
                        </w:r>
                        <w:r w:rsidR="00992E87">
                          <w:rPr>
                            <w:sz w:val="24"/>
                            <w:szCs w:val="24"/>
                          </w:rPr>
                          <w:t>86</w:t>
                        </w:r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92E87">
                          <w:rPr>
                            <w:sz w:val="24"/>
                            <w:szCs w:val="24"/>
                            <w:lang w:val="en-US"/>
                          </w:rPr>
                          <w:t>mkTl</w:t>
                        </w:r>
                        <w:proofErr w:type="spellEnd"/>
                      </w:p>
                      <w:p w14:paraId="42E66057" w14:textId="77777777" w:rsidR="00FA1F71" w:rsidRDefault="00FA1F71" w:rsidP="00FA1F71">
                        <w:pPr>
                          <w:widowControl/>
                          <w:jc w:val="center"/>
                          <w:rPr>
                            <w:rFonts w:ascii="Bodoni" w:hAnsi="Bodoni"/>
                            <w:sz w:val="16"/>
                            <w:lang w:val="en-US"/>
                          </w:rPr>
                        </w:pPr>
                      </w:p>
                      <w:p w14:paraId="1B0AAED7" w14:textId="77777777" w:rsidR="00FA1F71" w:rsidRDefault="00FA1F71" w:rsidP="00FA1F71">
                        <w:pPr>
                          <w:widowControl/>
                          <w:jc w:val="center"/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H(z) = 1.700 A/</w:t>
                        </w:r>
                        <w:r>
                          <w:rPr>
                            <w:sz w:val="16"/>
                          </w:rPr>
                          <w:t>м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FA1F71" w:rsidRPr="00E01CBF">
        <w:rPr>
          <w:sz w:val="28"/>
          <w:szCs w:val="28"/>
        </w:rPr>
        <w:t xml:space="preserve">Процесс измерения данных </w:t>
      </w:r>
      <w:r w:rsidR="00FA1F71">
        <w:rPr>
          <w:sz w:val="28"/>
          <w:szCs w:val="28"/>
        </w:rPr>
        <w:t xml:space="preserve">продолжается не более 8с и </w:t>
      </w:r>
      <w:r w:rsidR="00FA1F71" w:rsidRPr="00A60F99">
        <w:rPr>
          <w:sz w:val="28"/>
          <w:szCs w:val="28"/>
        </w:rPr>
        <w:t>отображается на</w:t>
      </w:r>
      <w:r w:rsidR="00FA1F71" w:rsidRPr="00E01CBF">
        <w:rPr>
          <w:sz w:val="28"/>
          <w:szCs w:val="28"/>
        </w:rPr>
        <w:t xml:space="preserve"> мониторе: </w:t>
      </w:r>
    </w:p>
    <w:p w14:paraId="797C9195" w14:textId="77777777" w:rsidR="00FA1F71" w:rsidRPr="00E01CBF" w:rsidRDefault="00FA1F71" w:rsidP="00A266E7">
      <w:pPr>
        <w:widowControl/>
        <w:rPr>
          <w:sz w:val="28"/>
          <w:szCs w:val="28"/>
        </w:rPr>
      </w:pPr>
      <w:r>
        <w:rPr>
          <w:sz w:val="28"/>
          <w:szCs w:val="28"/>
        </w:rPr>
        <w:br/>
      </w:r>
      <w:r w:rsidR="00A266E7">
        <w:rPr>
          <w:sz w:val="28"/>
          <w:szCs w:val="28"/>
        </w:rPr>
        <w:t xml:space="preserve">В процессе измерений </w:t>
      </w:r>
      <w:r w:rsidR="00A266E7" w:rsidRPr="00E01CBF">
        <w:rPr>
          <w:sz w:val="28"/>
          <w:szCs w:val="28"/>
        </w:rPr>
        <w:t>преобразователь напряженности магнитного поля</w:t>
      </w:r>
      <w:r w:rsidR="00A266E7">
        <w:rPr>
          <w:sz w:val="28"/>
          <w:szCs w:val="28"/>
        </w:rPr>
        <w:t xml:space="preserve"> должен быть зафиксирован в пространстве в месте измерения и не изменять своего положения</w:t>
      </w:r>
      <w:r w:rsidR="00760F00" w:rsidRPr="00760F00">
        <w:rPr>
          <w:sz w:val="28"/>
          <w:szCs w:val="28"/>
        </w:rPr>
        <w:t xml:space="preserve"> </w:t>
      </w:r>
      <w:r w:rsidR="00760F00">
        <w:rPr>
          <w:sz w:val="28"/>
          <w:szCs w:val="28"/>
        </w:rPr>
        <w:t xml:space="preserve">до появления на экране окончательного результата. </w:t>
      </w:r>
      <w:r w:rsidR="00A266E7">
        <w:rPr>
          <w:sz w:val="28"/>
          <w:szCs w:val="28"/>
        </w:rPr>
        <w:t xml:space="preserve"> </w:t>
      </w:r>
      <w:r w:rsidRPr="00E01CBF">
        <w:rPr>
          <w:sz w:val="28"/>
          <w:szCs w:val="28"/>
        </w:rPr>
        <w:t>Вычисленное значение модуля напряженности магнитного поля находится в верхней строчке экрана.</w:t>
      </w:r>
      <w:r w:rsidR="00A266E7">
        <w:rPr>
          <w:sz w:val="28"/>
          <w:szCs w:val="28"/>
        </w:rPr>
        <w:br/>
      </w:r>
    </w:p>
    <w:p w14:paraId="3AE9FB43" w14:textId="77777777" w:rsidR="00040278" w:rsidRPr="00E01CBF" w:rsidRDefault="008F2CD2" w:rsidP="00FA1F71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0278" w:rsidRPr="00E01CBF">
        <w:rPr>
          <w:b/>
          <w:sz w:val="28"/>
          <w:szCs w:val="28"/>
        </w:rPr>
        <w:t>5. Техническое обслуживание изделия.</w:t>
      </w:r>
    </w:p>
    <w:p w14:paraId="3D59162D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</w:p>
    <w:p w14:paraId="1DB49836" w14:textId="77777777" w:rsidR="00040278" w:rsidRPr="00E01CBF" w:rsidRDefault="00040278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5.1. Техническое обслуживание измерителя проводится лицами, специально обученными.</w:t>
      </w:r>
    </w:p>
    <w:p w14:paraId="34401D9E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5.2. Техническое обслуживание измерителя осуществляется после тщательного ознакомления с настоящим руководством по эксплуатации.</w:t>
      </w:r>
    </w:p>
    <w:p w14:paraId="1ABD139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5.3. При техническом обслуживании следует выполнять указания мер безопасности, приведенные в разделе 2.</w:t>
      </w:r>
    </w:p>
    <w:p w14:paraId="62A62003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5.4. Техническое обслуживание измерителя предусматривает:</w:t>
      </w:r>
    </w:p>
    <w:p w14:paraId="1A26F2DA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а) удаление пыли и грязи с наружных поверхностей измерителя - еженедельно;</w:t>
      </w:r>
    </w:p>
    <w:p w14:paraId="633F4DEA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б) зарядка аккумуляторной батареи (п.3.2.3.) – по мере необходимости; </w:t>
      </w:r>
    </w:p>
    <w:p w14:paraId="0E9CF71B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в) проверка комплектности измерителя - ежеквартально;</w:t>
      </w:r>
    </w:p>
    <w:p w14:paraId="36C08C45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г) профилактические работы по п. 5.5.</w:t>
      </w:r>
    </w:p>
    <w:p w14:paraId="13D1F528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5.5. Виды и периодичность профилактических работ.</w:t>
      </w:r>
    </w:p>
    <w:p w14:paraId="78B6BAF2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5.5.1. Профилактические работы включают в себя:</w:t>
      </w:r>
    </w:p>
    <w:p w14:paraId="152ED7B1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а) внешний осмотр измерителя;</w:t>
      </w:r>
    </w:p>
    <w:p w14:paraId="41156BDB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б) проверку технического состояния;</w:t>
      </w:r>
    </w:p>
    <w:p w14:paraId="6DD78021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в) поверку.</w:t>
      </w:r>
    </w:p>
    <w:p w14:paraId="7F5B6E71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5.5.2. Внешний осмотр измерителя проводится один раз в квартал, а также после ремонта.</w:t>
      </w:r>
    </w:p>
    <w:p w14:paraId="71A8DA03" w14:textId="77777777" w:rsidR="00040278" w:rsidRPr="00E01CBF" w:rsidRDefault="00040278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Проверке подлежат:</w:t>
      </w:r>
    </w:p>
    <w:p w14:paraId="75C093C2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а) состояние покрытий и надписей на блоке управления измерителя;</w:t>
      </w:r>
    </w:p>
    <w:p w14:paraId="77F15E41" w14:textId="77777777" w:rsidR="00040278" w:rsidRPr="00E01CBF" w:rsidRDefault="00040278">
      <w:pPr>
        <w:widowControl/>
        <w:ind w:left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б) состояние разъемов, переключателя и кнопок;</w:t>
      </w:r>
    </w:p>
    <w:p w14:paraId="01B9C94C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5.5.3. Проверка технического состояния проводится по мере необходимости, но не реже одного раза в год, после окончания гарантийного срока эксплуатации:</w:t>
      </w:r>
    </w:p>
    <w:p w14:paraId="4F6C0874" w14:textId="77777777" w:rsidR="00040278" w:rsidRPr="00E01CBF" w:rsidRDefault="00040278" w:rsidP="005F6A04">
      <w:pPr>
        <w:widowControl/>
        <w:rPr>
          <w:b/>
          <w:sz w:val="28"/>
          <w:szCs w:val="28"/>
        </w:rPr>
      </w:pPr>
      <w:r w:rsidRPr="00E01CBF">
        <w:rPr>
          <w:sz w:val="28"/>
          <w:szCs w:val="28"/>
        </w:rPr>
        <w:tab/>
        <w:t>а) воспроизводимость показаний от контрольного источника магнитного поля;</w:t>
      </w:r>
      <w:r w:rsidR="005F6A04" w:rsidRPr="00E01CBF">
        <w:rPr>
          <w:sz w:val="28"/>
          <w:szCs w:val="28"/>
        </w:rPr>
        <w:br/>
        <w:t xml:space="preserve">          </w:t>
      </w:r>
      <w:r w:rsidRPr="00E01CBF">
        <w:rPr>
          <w:sz w:val="28"/>
          <w:szCs w:val="28"/>
        </w:rPr>
        <w:t>б) исправность аккумуляторной батареи.</w:t>
      </w:r>
      <w:r w:rsidRPr="00E01CBF">
        <w:rPr>
          <w:sz w:val="28"/>
          <w:szCs w:val="28"/>
        </w:rPr>
        <w:br w:type="page"/>
      </w:r>
      <w:r w:rsidRPr="00E01CBF">
        <w:rPr>
          <w:b/>
          <w:sz w:val="28"/>
          <w:szCs w:val="28"/>
        </w:rPr>
        <w:t>6. Возможные неисправности и способы их устранения.</w:t>
      </w:r>
    </w:p>
    <w:p w14:paraId="7E8D2B8C" w14:textId="77777777" w:rsidR="00040278" w:rsidRPr="00E01CBF" w:rsidRDefault="00040278">
      <w:pPr>
        <w:widowControl/>
        <w:jc w:val="both"/>
        <w:rPr>
          <w:b/>
          <w:sz w:val="28"/>
          <w:szCs w:val="28"/>
        </w:rPr>
      </w:pPr>
    </w:p>
    <w:p w14:paraId="08CC8FC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>6.1. Наиболее вероятные неисправности измерителя и способы их устранения приведены в таблице 2 .</w:t>
      </w:r>
    </w:p>
    <w:p w14:paraId="2AB55B5A" w14:textId="77777777" w:rsidR="00040278" w:rsidRPr="00E01CBF" w:rsidRDefault="00040278">
      <w:pPr>
        <w:widowControl/>
        <w:jc w:val="both"/>
        <w:rPr>
          <w:sz w:val="28"/>
          <w:szCs w:val="28"/>
        </w:rPr>
      </w:pPr>
    </w:p>
    <w:p w14:paraId="0A7E6829" w14:textId="77777777" w:rsidR="00040278" w:rsidRPr="00E01CBF" w:rsidRDefault="004C0FD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278" w:rsidRPr="00E01CBF">
        <w:rPr>
          <w:sz w:val="28"/>
          <w:szCs w:val="28"/>
        </w:rPr>
        <w:t>Таблица 2.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543"/>
      </w:tblGrid>
      <w:tr w:rsidR="00040278" w:rsidRPr="00E01CBF" w14:paraId="41FCC47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E6EA5EB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2835" w:type="dxa"/>
          </w:tcPr>
          <w:p w14:paraId="65DFE49D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Вероятная причина</w:t>
            </w:r>
          </w:p>
        </w:tc>
        <w:tc>
          <w:tcPr>
            <w:tcW w:w="3543" w:type="dxa"/>
          </w:tcPr>
          <w:p w14:paraId="5952365F" w14:textId="77777777" w:rsidR="00040278" w:rsidRPr="00E01CBF" w:rsidRDefault="00040278">
            <w:pPr>
              <w:widowControl/>
              <w:jc w:val="center"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Способ устранения</w:t>
            </w:r>
          </w:p>
        </w:tc>
      </w:tr>
      <w:tr w:rsidR="00040278" w:rsidRPr="00E01CBF" w14:paraId="35731F8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1909B691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1. При включении измерителя на жидкокристаллическом индикаторе отсутствуют показания. </w:t>
            </w:r>
          </w:p>
        </w:tc>
        <w:tc>
          <w:tcPr>
            <w:tcW w:w="2835" w:type="dxa"/>
          </w:tcPr>
          <w:p w14:paraId="24AD8808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а) аккумуляторы разряжены;</w:t>
            </w:r>
          </w:p>
          <w:p w14:paraId="30486CF4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б) аккумуляторы вышли из строя;</w:t>
            </w:r>
          </w:p>
          <w:p w14:paraId="6588A282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в) отсутствуют аккумуляторы в кассете для элементов питания.</w:t>
            </w:r>
          </w:p>
        </w:tc>
        <w:tc>
          <w:tcPr>
            <w:tcW w:w="3543" w:type="dxa"/>
          </w:tcPr>
          <w:p w14:paraId="45CF3536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а) зарядить аккумуляторы;</w:t>
            </w:r>
          </w:p>
          <w:p w14:paraId="3939263E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б) заменить аккумуляторы;</w:t>
            </w:r>
          </w:p>
          <w:p w14:paraId="607CF941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в) вставить аккумуляторы в кассету для элементов питания.</w:t>
            </w:r>
          </w:p>
        </w:tc>
      </w:tr>
      <w:tr w:rsidR="00040278" w:rsidRPr="00E01CBF" w14:paraId="4FD53E5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1C8E8ED6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2. При включении измерителя в сеть от блока питания зарядки аккумуляторов не происходит.</w:t>
            </w:r>
          </w:p>
        </w:tc>
        <w:tc>
          <w:tcPr>
            <w:tcW w:w="2835" w:type="dxa"/>
          </w:tcPr>
          <w:p w14:paraId="240A7213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а) обрыв в шнуре или разъеме сетевого блока питания;</w:t>
            </w:r>
          </w:p>
          <w:p w14:paraId="3FC6FD92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б) не работает сетевой блок питания.</w:t>
            </w:r>
          </w:p>
        </w:tc>
        <w:tc>
          <w:tcPr>
            <w:tcW w:w="3543" w:type="dxa"/>
          </w:tcPr>
          <w:p w14:paraId="4FFAAC7F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 xml:space="preserve">а) проверить наличие напряжения 220 В </w:t>
            </w:r>
            <w:proofErr w:type="spellStart"/>
            <w:r w:rsidRPr="00E01CBF">
              <w:rPr>
                <w:sz w:val="28"/>
                <w:szCs w:val="28"/>
              </w:rPr>
              <w:t>в</w:t>
            </w:r>
            <w:proofErr w:type="spellEnd"/>
            <w:r w:rsidRPr="00E01CBF">
              <w:rPr>
                <w:sz w:val="28"/>
                <w:szCs w:val="28"/>
              </w:rPr>
              <w:t xml:space="preserve"> розетке;</w:t>
            </w:r>
          </w:p>
          <w:p w14:paraId="5EB85189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б) заменить шнур сетевого блока;</w:t>
            </w:r>
          </w:p>
          <w:p w14:paraId="601CE6F5" w14:textId="77777777" w:rsidR="00040278" w:rsidRPr="00E01CBF" w:rsidRDefault="00040278">
            <w:pPr>
              <w:widowControl/>
              <w:rPr>
                <w:sz w:val="28"/>
                <w:szCs w:val="28"/>
              </w:rPr>
            </w:pPr>
            <w:r w:rsidRPr="00E01CBF">
              <w:rPr>
                <w:sz w:val="28"/>
                <w:szCs w:val="28"/>
              </w:rPr>
              <w:t>в) заменить сетевой блок питания.</w:t>
            </w:r>
          </w:p>
        </w:tc>
      </w:tr>
    </w:tbl>
    <w:p w14:paraId="42C45FD3" w14:textId="77777777" w:rsidR="00040278" w:rsidRPr="00E01CBF" w:rsidRDefault="00040278">
      <w:pPr>
        <w:widowControl/>
        <w:jc w:val="both"/>
        <w:rPr>
          <w:sz w:val="28"/>
          <w:szCs w:val="28"/>
        </w:rPr>
      </w:pPr>
    </w:p>
    <w:p w14:paraId="029CF68D" w14:textId="77777777" w:rsidR="00040278" w:rsidRPr="00E01CBF" w:rsidRDefault="00040278">
      <w:pPr>
        <w:widowControl/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6.2. В случае неисправностей, не предусмотренных в таблице 2, обращаться в отдел обслуживания поставщика измерителя.</w:t>
      </w:r>
    </w:p>
    <w:p w14:paraId="5AAB2AFB" w14:textId="77777777" w:rsidR="00040278" w:rsidRPr="00E01CBF" w:rsidRDefault="00040278">
      <w:pPr>
        <w:ind w:firstLine="708"/>
        <w:jc w:val="center"/>
        <w:rPr>
          <w:b/>
          <w:sz w:val="28"/>
          <w:szCs w:val="28"/>
        </w:rPr>
      </w:pPr>
      <w:r w:rsidRPr="00E01CBF">
        <w:rPr>
          <w:b/>
          <w:sz w:val="28"/>
          <w:szCs w:val="28"/>
        </w:rPr>
        <w:br w:type="page"/>
        <w:t>7. Методика поверки</w:t>
      </w:r>
    </w:p>
    <w:p w14:paraId="739CBC05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</w:p>
    <w:p w14:paraId="5EE5FEAE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7.1. Настоящая методика распространяется на измеритель напряженности магнитного поля МТМ-01 и устанавливает методы и средства его первичной и периодической поверки.</w:t>
      </w:r>
    </w:p>
    <w:p w14:paraId="38684495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7.1.2. Периодическая поверка измерителя производится с </w:t>
      </w:r>
      <w:proofErr w:type="spellStart"/>
      <w:r w:rsidRPr="00E01CBF">
        <w:rPr>
          <w:sz w:val="28"/>
          <w:szCs w:val="28"/>
        </w:rPr>
        <w:t>межповерочным</w:t>
      </w:r>
      <w:proofErr w:type="spellEnd"/>
      <w:r w:rsidRPr="00E01CBF">
        <w:rPr>
          <w:sz w:val="28"/>
          <w:szCs w:val="28"/>
        </w:rPr>
        <w:t xml:space="preserve"> интервалом 1 год, а также после ремонта.</w:t>
      </w:r>
    </w:p>
    <w:p w14:paraId="131BED23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7.2. Операции поверки.</w:t>
      </w:r>
    </w:p>
    <w:p w14:paraId="3165057F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 xml:space="preserve">При проведении поверки должны быть выполнены следующие операции: </w:t>
      </w:r>
    </w:p>
    <w:p w14:paraId="0B90B24E" w14:textId="77777777" w:rsidR="00040278" w:rsidRPr="00E01CBF" w:rsidRDefault="00040278">
      <w:pPr>
        <w:numPr>
          <w:ilvl w:val="2"/>
          <w:numId w:val="2"/>
        </w:numPr>
        <w:jc w:val="both"/>
        <w:rPr>
          <w:sz w:val="28"/>
          <w:szCs w:val="28"/>
        </w:rPr>
      </w:pPr>
      <w:r w:rsidRPr="00E01CBF">
        <w:rPr>
          <w:sz w:val="28"/>
          <w:szCs w:val="28"/>
        </w:rPr>
        <w:t>Внешний осмотр (п.7.6.1).</w:t>
      </w:r>
    </w:p>
    <w:p w14:paraId="491513A8" w14:textId="77777777" w:rsidR="00040278" w:rsidRPr="00E01CBF" w:rsidRDefault="00040278">
      <w:pPr>
        <w:numPr>
          <w:ilvl w:val="2"/>
          <w:numId w:val="2"/>
        </w:numPr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Опробование (п.7.6.2).</w:t>
      </w:r>
    </w:p>
    <w:p w14:paraId="489FEC26" w14:textId="77777777" w:rsidR="00040278" w:rsidRPr="00E01CBF" w:rsidRDefault="00040278">
      <w:pPr>
        <w:numPr>
          <w:ilvl w:val="2"/>
          <w:numId w:val="2"/>
        </w:numPr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Определение основной погрешности измерения.</w:t>
      </w:r>
    </w:p>
    <w:p w14:paraId="3A3338A9" w14:textId="77777777" w:rsidR="00040278" w:rsidRPr="00E01CBF" w:rsidRDefault="00040278">
      <w:pPr>
        <w:ind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7.3.1. Поверка проводится на рабочем эталоне единицы напряженности магнитного поля в экранированном помещении.</w:t>
      </w:r>
    </w:p>
    <w:p w14:paraId="5A11707A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7.3.2. Метрологические характеристики эталона: диапазон воспроизведения напряженности магнитного поля от 0,1 до 200 А/м; пределы допускаемой основной погрешности </w:t>
      </w:r>
      <w:r w:rsidRPr="00E01CBF">
        <w:rPr>
          <w:sz w:val="28"/>
          <w:szCs w:val="28"/>
        </w:rPr>
        <w:sym w:font="Symbol" w:char="F0B1"/>
      </w:r>
      <w:r w:rsidRPr="00E01CBF">
        <w:rPr>
          <w:sz w:val="28"/>
          <w:szCs w:val="28"/>
        </w:rPr>
        <w:t>5 %.</w:t>
      </w:r>
    </w:p>
    <w:p w14:paraId="6A14E44A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7.3.3. Разрешается использовать другие средства поверки, имеющие метрологические характеристики согласно п.7.3.2.</w:t>
      </w:r>
    </w:p>
    <w:p w14:paraId="3E86E145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7.4. Требования безопасности при поверке.</w:t>
      </w:r>
    </w:p>
    <w:p w14:paraId="577CED9B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7.4.1. При проведении операций поверки должны соблюдаться меры безопасности, указанные в соответствующих разделах эксплуатационной документации к МТМ-01 и эталону.</w:t>
      </w:r>
    </w:p>
    <w:p w14:paraId="6EB42F78" w14:textId="77777777" w:rsidR="00040278" w:rsidRPr="00E01CBF" w:rsidRDefault="00040278">
      <w:pPr>
        <w:ind w:left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7.5. Условия поверки и подготовка к ней.</w:t>
      </w:r>
    </w:p>
    <w:p w14:paraId="118DF878" w14:textId="77777777" w:rsidR="00040278" w:rsidRPr="00E01CBF" w:rsidRDefault="00040278">
      <w:pPr>
        <w:ind w:left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7.5.1. При проведении поверки должны соблюдаться следующие условия:</w:t>
      </w:r>
    </w:p>
    <w:p w14:paraId="0E81E066" w14:textId="77777777" w:rsidR="00040278" w:rsidRPr="00E01CBF" w:rsidRDefault="00040278">
      <w:pPr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температура окружающего воздуха, </w:t>
      </w:r>
      <w:proofErr w:type="spellStart"/>
      <w:r w:rsidRPr="00E01CBF">
        <w:rPr>
          <w:sz w:val="28"/>
          <w:szCs w:val="28"/>
          <w:vertAlign w:val="superscript"/>
        </w:rPr>
        <w:t>o</w:t>
      </w:r>
      <w:r w:rsidRPr="00E01CBF">
        <w:rPr>
          <w:sz w:val="28"/>
          <w:szCs w:val="28"/>
        </w:rPr>
        <w:t>С</w:t>
      </w:r>
      <w:proofErr w:type="spellEnd"/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20</w:t>
      </w:r>
      <w:r w:rsidRPr="00E01CBF">
        <w:rPr>
          <w:sz w:val="28"/>
          <w:szCs w:val="28"/>
        </w:rPr>
        <w:sym w:font="Symbol" w:char="F0B1"/>
      </w:r>
      <w:r w:rsidRPr="00E01CBF">
        <w:rPr>
          <w:sz w:val="28"/>
          <w:szCs w:val="28"/>
        </w:rPr>
        <w:t>5;</w:t>
      </w:r>
    </w:p>
    <w:p w14:paraId="278A6380" w14:textId="77777777" w:rsidR="00040278" w:rsidRPr="00E01CBF" w:rsidRDefault="00040278">
      <w:pPr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относительная влажность воздуха, %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65</w:t>
      </w:r>
      <w:r w:rsidRPr="00E01CBF">
        <w:rPr>
          <w:sz w:val="28"/>
          <w:szCs w:val="28"/>
        </w:rPr>
        <w:sym w:font="Symbol" w:char="F0B1"/>
      </w:r>
      <w:r w:rsidRPr="00E01CBF">
        <w:rPr>
          <w:sz w:val="28"/>
          <w:szCs w:val="28"/>
        </w:rPr>
        <w:t>15;</w:t>
      </w:r>
    </w:p>
    <w:p w14:paraId="0317F30E" w14:textId="77777777" w:rsidR="00040278" w:rsidRPr="00E01CBF" w:rsidRDefault="00040278">
      <w:pPr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атмосферное давление, кПа (</w:t>
      </w:r>
      <w:proofErr w:type="spellStart"/>
      <w:r w:rsidRPr="00E01CBF">
        <w:rPr>
          <w:sz w:val="28"/>
          <w:szCs w:val="28"/>
        </w:rPr>
        <w:t>мм.рт.ст</w:t>
      </w:r>
      <w:proofErr w:type="spellEnd"/>
      <w:r w:rsidRPr="00E01CBF">
        <w:rPr>
          <w:sz w:val="28"/>
          <w:szCs w:val="28"/>
        </w:rPr>
        <w:t>.)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84-106 (630-795);</w:t>
      </w:r>
    </w:p>
    <w:p w14:paraId="48D4137D" w14:textId="77777777" w:rsidR="00040278" w:rsidRPr="00E01CBF" w:rsidRDefault="00040278">
      <w:pPr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напряжение сети питания, В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  <w:t>220</w:t>
      </w:r>
      <w:r w:rsidRPr="00E01CBF">
        <w:rPr>
          <w:sz w:val="28"/>
          <w:szCs w:val="28"/>
        </w:rPr>
        <w:sym w:font="Symbol" w:char="F0B1"/>
      </w:r>
      <w:r w:rsidRPr="00E01CBF">
        <w:rPr>
          <w:sz w:val="28"/>
          <w:szCs w:val="28"/>
        </w:rPr>
        <w:t>4,4;</w:t>
      </w:r>
    </w:p>
    <w:p w14:paraId="0AFC6D1F" w14:textId="77777777" w:rsidR="00040278" w:rsidRPr="00E01CBF" w:rsidRDefault="00040278">
      <w:pPr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частота сети питания, Гц</w:t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ab/>
      </w:r>
      <w:r w:rsidR="007C6FD9" w:rsidRPr="00E01CBF">
        <w:rPr>
          <w:sz w:val="28"/>
          <w:szCs w:val="28"/>
        </w:rPr>
        <w:tab/>
      </w:r>
      <w:r w:rsidRPr="00E01CBF">
        <w:rPr>
          <w:sz w:val="28"/>
          <w:szCs w:val="28"/>
        </w:rPr>
        <w:t>50</w:t>
      </w:r>
      <w:r w:rsidRPr="00E01CBF">
        <w:rPr>
          <w:sz w:val="28"/>
          <w:szCs w:val="28"/>
        </w:rPr>
        <w:sym w:font="Symbol" w:char="F0B1"/>
      </w:r>
      <w:r w:rsidRPr="00E01CBF">
        <w:rPr>
          <w:sz w:val="28"/>
          <w:szCs w:val="28"/>
        </w:rPr>
        <w:t>0,2.</w:t>
      </w:r>
    </w:p>
    <w:p w14:paraId="10F2E60D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7.5.2. Перед проведением операций поверки необходимо выполнить подготовительные работы, оговоренные в разделе "Подготовка к работе" руководства по эксплуатации измерителя МТМ-01 и в аналогичных разделах эксплуатационной документации на рабочий эталон.</w:t>
      </w:r>
    </w:p>
    <w:p w14:paraId="51704582" w14:textId="77777777" w:rsidR="00040278" w:rsidRPr="00E01CBF" w:rsidRDefault="00040278">
      <w:pPr>
        <w:ind w:left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 Проведение поверки.</w:t>
      </w:r>
    </w:p>
    <w:p w14:paraId="5B275C53" w14:textId="77777777" w:rsidR="00040278" w:rsidRPr="00E01CBF" w:rsidRDefault="00040278">
      <w:pPr>
        <w:ind w:left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7.6.1. Внешний осмотр.</w:t>
      </w:r>
    </w:p>
    <w:p w14:paraId="100DBCAA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7.6.1.1. При внешнем осмотре должно быть установлено соответствие измерителя следующим требованиям:</w:t>
      </w:r>
    </w:p>
    <w:p w14:paraId="7A0B776F" w14:textId="77777777" w:rsidR="00040278" w:rsidRPr="00E01CBF" w:rsidRDefault="00040278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комплектность согласно паспорту;</w:t>
      </w:r>
    </w:p>
    <w:p w14:paraId="24F1C793" w14:textId="77777777" w:rsidR="00040278" w:rsidRPr="00E01CBF" w:rsidRDefault="00040278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сохранность пломб;</w:t>
      </w:r>
    </w:p>
    <w:p w14:paraId="6A821BC1" w14:textId="77777777" w:rsidR="00040278" w:rsidRPr="00E01CBF" w:rsidRDefault="0004027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отсутствие видимых механических повреждений на составных частях измерителя;</w:t>
      </w:r>
    </w:p>
    <w:p w14:paraId="1C6FB4A6" w14:textId="77777777" w:rsidR="00040278" w:rsidRPr="00E01CBF" w:rsidRDefault="0004027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прочность крепления органов управления, плавность их действия, четкость фиксации переключателей;</w:t>
      </w:r>
    </w:p>
    <w:p w14:paraId="04720F9D" w14:textId="77777777" w:rsidR="00040278" w:rsidRPr="00E01CBF" w:rsidRDefault="0004027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чистота разъемов и клемм;</w:t>
      </w:r>
    </w:p>
    <w:p w14:paraId="26CD9C34" w14:textId="77777777" w:rsidR="00040278" w:rsidRPr="00E01CBF" w:rsidRDefault="0004027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состояние лакокрасочных и гальванических покрытий, четкость маркировок;</w:t>
      </w:r>
    </w:p>
    <w:p w14:paraId="38EE4A23" w14:textId="77777777" w:rsidR="00040278" w:rsidRPr="00E01CBF" w:rsidRDefault="0004027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отсутствие отсоединившихся или слабо закрепленных внутренних элементов (определяется на слух при легком встряхивании функциональных узлов измерителя).</w:t>
      </w:r>
    </w:p>
    <w:p w14:paraId="289EF2FD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7.6.1.2. Результаты внешнего осмотра считаются положительными, если выполняются требования изложенные в п.4.7.6.11.</w:t>
      </w:r>
    </w:p>
    <w:p w14:paraId="74DC9851" w14:textId="77777777" w:rsidR="00040278" w:rsidRPr="00E01CBF" w:rsidRDefault="00040278">
      <w:pPr>
        <w:numPr>
          <w:ilvl w:val="2"/>
          <w:numId w:val="3"/>
        </w:numPr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Опробование.</w:t>
      </w:r>
    </w:p>
    <w:p w14:paraId="4DCC5569" w14:textId="77777777" w:rsidR="00040278" w:rsidRPr="00E01CBF" w:rsidRDefault="00040278">
      <w:pPr>
        <w:ind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7.6.2.1. Опробование работы измерителя производится по п.п.3.2.-3.3. руководства по эксплуатации МТМ-01.</w:t>
      </w:r>
    </w:p>
    <w:p w14:paraId="32F56BE5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7.6.2.2. Результаты опробования считаются положительными, если нет отклонений в работе измерителя при выполнении п.7.6.2.1.</w:t>
      </w:r>
    </w:p>
    <w:p w14:paraId="0C39065D" w14:textId="77777777" w:rsidR="00040278" w:rsidRPr="00E01CBF" w:rsidRDefault="00040278">
      <w:pPr>
        <w:numPr>
          <w:ilvl w:val="2"/>
          <w:numId w:val="3"/>
        </w:numPr>
        <w:jc w:val="both"/>
        <w:rPr>
          <w:sz w:val="28"/>
          <w:szCs w:val="28"/>
        </w:rPr>
      </w:pPr>
      <w:r w:rsidRPr="00E01CBF">
        <w:rPr>
          <w:sz w:val="28"/>
          <w:szCs w:val="28"/>
        </w:rPr>
        <w:t>Определение основной погрешности измерения.</w:t>
      </w:r>
    </w:p>
    <w:p w14:paraId="02B5CCEB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7.6.3.1. Определение основной погрешности измерения производится методом прямого измерения напряженности эталонного магнитного поля в рабочем эталоне.</w:t>
      </w:r>
    </w:p>
    <w:p w14:paraId="13831084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7.6.3.2. Измерения проводят при следующих значениях напряженности эталонного магнитного поля: 0,3; 1; 3; 10; 30; 50; 100; 150; 180 </w:t>
      </w:r>
      <w:r w:rsidR="009D74BC">
        <w:rPr>
          <w:sz w:val="28"/>
          <w:szCs w:val="28"/>
        </w:rPr>
        <w:t>А</w:t>
      </w:r>
      <w:r w:rsidRPr="00E01CBF">
        <w:rPr>
          <w:sz w:val="28"/>
          <w:szCs w:val="28"/>
        </w:rPr>
        <w:t>/м при положительном и отрицательном направлениях тока в эталоне.</w:t>
      </w:r>
    </w:p>
    <w:p w14:paraId="261D53D3" w14:textId="77777777" w:rsidR="00040278" w:rsidRPr="00E01CBF" w:rsidRDefault="00040278">
      <w:pPr>
        <w:numPr>
          <w:ilvl w:val="3"/>
          <w:numId w:val="4"/>
        </w:numPr>
        <w:jc w:val="both"/>
        <w:rPr>
          <w:sz w:val="28"/>
          <w:szCs w:val="28"/>
        </w:rPr>
      </w:pPr>
      <w:r w:rsidRPr="00E01CBF">
        <w:rPr>
          <w:sz w:val="28"/>
          <w:szCs w:val="28"/>
        </w:rPr>
        <w:t>Для проведения измерений необходимо выполнить следующие операции:</w:t>
      </w:r>
    </w:p>
    <w:p w14:paraId="4E259527" w14:textId="77777777" w:rsidR="00040278" w:rsidRPr="00E01CBF" w:rsidRDefault="00040278">
      <w:pPr>
        <w:ind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- подготовить к работе эталон согласно инструкции по эксплуатации;</w:t>
      </w:r>
    </w:p>
    <w:p w14:paraId="12D7C84C" w14:textId="77777777" w:rsidR="00040278" w:rsidRPr="00E01CBF" w:rsidRDefault="00040278">
      <w:pPr>
        <w:ind w:firstLine="709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- закрепить поверяемый измеритель в центре катушки Гельмгольца эталона согласно магнитному полю Земли;</w:t>
      </w:r>
    </w:p>
    <w:p w14:paraId="7B2BB7E4" w14:textId="77777777" w:rsidR="00040278" w:rsidRPr="00E01CBF" w:rsidRDefault="00040278">
      <w:pPr>
        <w:ind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- подготовить поверяемый измеритель для проведения измерений в режиме 2 согласно инструкции по эксплуатации;</w:t>
      </w:r>
    </w:p>
    <w:p w14:paraId="573A8D14" w14:textId="77777777" w:rsidR="00040278" w:rsidRPr="00E01CBF" w:rsidRDefault="00040278">
      <w:pPr>
        <w:ind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- изменением тока в компенсирующей катушке эталона добиться нулевого показания напряженности магнитного поля </w:t>
      </w:r>
      <w:proofErr w:type="spellStart"/>
      <w:r w:rsidRPr="00E01CBF">
        <w:rPr>
          <w:sz w:val="28"/>
          <w:szCs w:val="28"/>
        </w:rPr>
        <w:t>Н</w:t>
      </w:r>
      <w:r w:rsidRPr="00E01CBF">
        <w:rPr>
          <w:sz w:val="28"/>
          <w:szCs w:val="28"/>
          <w:vertAlign w:val="subscript"/>
        </w:rPr>
        <w:t>х</w:t>
      </w:r>
      <w:proofErr w:type="spellEnd"/>
      <w:r w:rsidRPr="00E01CBF">
        <w:rPr>
          <w:sz w:val="28"/>
          <w:szCs w:val="28"/>
        </w:rPr>
        <w:t>.</w:t>
      </w:r>
    </w:p>
    <w:p w14:paraId="7C431DCA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- установить в эталоне значение напряженности эталонного магнитного поля согласно п.7.6.3.2.</w:t>
      </w:r>
    </w:p>
    <w:p w14:paraId="35DAD34E" w14:textId="77777777" w:rsidR="00040278" w:rsidRPr="00E01CBF" w:rsidRDefault="00040278">
      <w:pPr>
        <w:ind w:firstLine="720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- произвести отсчет показаний поверяемого измерителя.</w:t>
      </w:r>
    </w:p>
    <w:p w14:paraId="26E93A2B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7.6.3.4. Основную погрешность измерения </w:t>
      </w:r>
      <w:r w:rsidRPr="00E01CBF">
        <w:rPr>
          <w:sz w:val="28"/>
          <w:szCs w:val="28"/>
        </w:rPr>
        <w:sym w:font="Symbol" w:char="F064"/>
      </w:r>
      <w:r w:rsidRPr="00E01CBF">
        <w:rPr>
          <w:sz w:val="28"/>
          <w:szCs w:val="28"/>
        </w:rPr>
        <w:t xml:space="preserve">Н, выраженную в %, вычисляют по формуле: </w:t>
      </w:r>
      <w:r w:rsidRPr="00E01CBF">
        <w:rPr>
          <w:sz w:val="28"/>
          <w:szCs w:val="28"/>
        </w:rPr>
        <w:sym w:font="Symbol" w:char="F064"/>
      </w:r>
      <w:r w:rsidRPr="00E01CBF">
        <w:rPr>
          <w:sz w:val="28"/>
          <w:szCs w:val="28"/>
        </w:rPr>
        <w:t>Н= 100</w:t>
      </w:r>
      <w:r w:rsidRPr="00E01CBF">
        <w:rPr>
          <w:sz w:val="28"/>
          <w:szCs w:val="28"/>
        </w:rPr>
        <w:sym w:font="Symbol" w:char="F0D7"/>
      </w:r>
      <w:r w:rsidRPr="00E01CBF">
        <w:rPr>
          <w:sz w:val="28"/>
          <w:szCs w:val="28"/>
        </w:rPr>
        <w:t>(</w:t>
      </w:r>
      <w:proofErr w:type="spellStart"/>
      <w:r w:rsidRPr="00E01CBF">
        <w:rPr>
          <w:sz w:val="28"/>
          <w:szCs w:val="28"/>
        </w:rPr>
        <w:t>Н</w:t>
      </w:r>
      <w:r w:rsidRPr="00E01CBF">
        <w:rPr>
          <w:sz w:val="28"/>
          <w:szCs w:val="28"/>
          <w:vertAlign w:val="subscript"/>
        </w:rPr>
        <w:t>изм</w:t>
      </w:r>
      <w:proofErr w:type="spellEnd"/>
      <w:r w:rsidRPr="00E01CBF">
        <w:rPr>
          <w:sz w:val="28"/>
          <w:szCs w:val="28"/>
        </w:rPr>
        <w:t xml:space="preserve"> - </w:t>
      </w:r>
      <w:proofErr w:type="spellStart"/>
      <w:r w:rsidRPr="00E01CBF">
        <w:rPr>
          <w:sz w:val="28"/>
          <w:szCs w:val="28"/>
        </w:rPr>
        <w:t>Н</w:t>
      </w:r>
      <w:r w:rsidRPr="00E01CBF">
        <w:rPr>
          <w:sz w:val="28"/>
          <w:szCs w:val="28"/>
          <w:vertAlign w:val="subscript"/>
        </w:rPr>
        <w:t>уст</w:t>
      </w:r>
      <w:proofErr w:type="spellEnd"/>
      <w:r w:rsidRPr="00E01CBF">
        <w:rPr>
          <w:sz w:val="28"/>
          <w:szCs w:val="28"/>
        </w:rPr>
        <w:t>)/</w:t>
      </w:r>
      <w:proofErr w:type="spellStart"/>
      <w:r w:rsidRPr="00E01CBF">
        <w:rPr>
          <w:sz w:val="28"/>
          <w:szCs w:val="28"/>
        </w:rPr>
        <w:t>Н</w:t>
      </w:r>
      <w:r w:rsidRPr="00E01CBF">
        <w:rPr>
          <w:sz w:val="28"/>
          <w:szCs w:val="28"/>
          <w:vertAlign w:val="subscript"/>
        </w:rPr>
        <w:t>уст</w:t>
      </w:r>
      <w:proofErr w:type="spellEnd"/>
      <w:r w:rsidRPr="00E01CBF">
        <w:rPr>
          <w:sz w:val="28"/>
          <w:szCs w:val="28"/>
        </w:rPr>
        <w:t xml:space="preserve">, где </w:t>
      </w:r>
      <w:proofErr w:type="spellStart"/>
      <w:r w:rsidRPr="00E01CBF">
        <w:rPr>
          <w:sz w:val="28"/>
          <w:szCs w:val="28"/>
        </w:rPr>
        <w:t>Н</w:t>
      </w:r>
      <w:r w:rsidRPr="00E01CBF">
        <w:rPr>
          <w:sz w:val="28"/>
          <w:szCs w:val="28"/>
          <w:vertAlign w:val="subscript"/>
        </w:rPr>
        <w:t>изм</w:t>
      </w:r>
      <w:proofErr w:type="spellEnd"/>
      <w:r w:rsidRPr="00E01CBF">
        <w:rPr>
          <w:sz w:val="28"/>
          <w:szCs w:val="28"/>
        </w:rPr>
        <w:t xml:space="preserve"> и </w:t>
      </w:r>
      <w:proofErr w:type="spellStart"/>
      <w:r w:rsidRPr="00E01CBF">
        <w:rPr>
          <w:sz w:val="28"/>
          <w:szCs w:val="28"/>
        </w:rPr>
        <w:t>Н</w:t>
      </w:r>
      <w:r w:rsidRPr="00E01CBF">
        <w:rPr>
          <w:sz w:val="28"/>
          <w:szCs w:val="28"/>
          <w:vertAlign w:val="subscript"/>
        </w:rPr>
        <w:t>уст</w:t>
      </w:r>
      <w:proofErr w:type="spellEnd"/>
      <w:r w:rsidRPr="00E01CBF">
        <w:rPr>
          <w:sz w:val="28"/>
          <w:szCs w:val="28"/>
        </w:rPr>
        <w:t xml:space="preserve"> - измеренное поверяемым измерителем и установленное в эталоне значения напряженности магнитного поля соответственно, А/м. Повторить операции по пп.7.6.3.2. для компонент Х и У соответственно, меняя ориентацию эталона и измерителя.</w:t>
      </w:r>
    </w:p>
    <w:p w14:paraId="5C694D80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7.6.3.5. Результаты измерений и вычислений при проведении поверки записывают в рабочем журнале.</w:t>
      </w:r>
    </w:p>
    <w:p w14:paraId="4ECF0516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7.6.3.6. Результаты поверки считают положительными, если значения основной погрешности измерения напряженности электростатического поля </w:t>
      </w:r>
      <w:r w:rsidRPr="00E01CBF">
        <w:rPr>
          <w:sz w:val="28"/>
          <w:szCs w:val="28"/>
        </w:rPr>
        <w:sym w:font="Symbol" w:char="F064"/>
      </w:r>
      <w:r w:rsidRPr="00E01CBF">
        <w:rPr>
          <w:sz w:val="28"/>
          <w:szCs w:val="28"/>
        </w:rPr>
        <w:t xml:space="preserve">Е, полученные при поверке, находятся в пределах </w:t>
      </w:r>
      <w:r w:rsidRPr="004A3813">
        <w:rPr>
          <w:sz w:val="28"/>
          <w:szCs w:val="28"/>
        </w:rPr>
        <w:sym w:font="Symbol" w:char="F0B1"/>
      </w:r>
      <w:r w:rsidR="004A3813">
        <w:rPr>
          <w:sz w:val="28"/>
          <w:szCs w:val="28"/>
        </w:rPr>
        <w:t>10</w:t>
      </w:r>
      <w:r w:rsidRPr="00E01CBF">
        <w:rPr>
          <w:sz w:val="28"/>
          <w:szCs w:val="28"/>
        </w:rPr>
        <w:t xml:space="preserve"> %.</w:t>
      </w:r>
    </w:p>
    <w:p w14:paraId="7702F1CF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7.7. Оформление результатов поверки.</w:t>
      </w:r>
    </w:p>
    <w:p w14:paraId="470383B7" w14:textId="77777777" w:rsidR="00040278" w:rsidRPr="00E01CBF" w:rsidRDefault="00040278">
      <w:pPr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7.7.1. При получении положительного результата поверки измеритель напряженности магнитного поля МТМ-01 признается годным к применению и на него выдается свидетельство о поверке установленного образца.</w:t>
      </w:r>
    </w:p>
    <w:p w14:paraId="6CE0E483" w14:textId="77777777" w:rsidR="00040278" w:rsidRPr="00E01CBF" w:rsidRDefault="00040278">
      <w:pPr>
        <w:jc w:val="both"/>
        <w:rPr>
          <w:sz w:val="28"/>
          <w:szCs w:val="28"/>
        </w:rPr>
      </w:pPr>
      <w:r w:rsidRPr="00E01CBF">
        <w:rPr>
          <w:sz w:val="28"/>
          <w:szCs w:val="28"/>
        </w:rPr>
        <w:tab/>
        <w:t>7.7.2. При получении отрицательного результата поверки измеритель напряженности магнитного поля МТМ-01 не допускается к дальнейшему применению и на него выдается извещение о непригодности к применению установленного образца с указанием причин непригодности.</w:t>
      </w:r>
    </w:p>
    <w:p w14:paraId="0AAB580D" w14:textId="77777777" w:rsidR="00040278" w:rsidRPr="00E01CBF" w:rsidRDefault="00040278">
      <w:pPr>
        <w:widowControl/>
        <w:jc w:val="center"/>
        <w:rPr>
          <w:b/>
          <w:sz w:val="28"/>
          <w:szCs w:val="28"/>
        </w:rPr>
      </w:pPr>
      <w:r w:rsidRPr="00E01CBF">
        <w:rPr>
          <w:b/>
          <w:sz w:val="28"/>
          <w:szCs w:val="28"/>
        </w:rPr>
        <w:br w:type="page"/>
        <w:t>8. Хранение и транспортирование.</w:t>
      </w:r>
    </w:p>
    <w:p w14:paraId="6A5D91E8" w14:textId="77777777" w:rsidR="00040278" w:rsidRPr="00E01CBF" w:rsidRDefault="00040278">
      <w:pPr>
        <w:widowControl/>
        <w:jc w:val="both"/>
        <w:rPr>
          <w:sz w:val="28"/>
          <w:szCs w:val="28"/>
        </w:rPr>
      </w:pPr>
    </w:p>
    <w:p w14:paraId="22B37169" w14:textId="77777777" w:rsidR="00040278" w:rsidRPr="00E01CBF" w:rsidRDefault="00040278" w:rsidP="000D2693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8.1. Условия хранения измерителя в упаковке предприятия-изготовителя должны соответствовать условиям хранения 2 ГОСТ 15150-69:</w:t>
      </w:r>
    </w:p>
    <w:p w14:paraId="591293D9" w14:textId="77777777" w:rsidR="00040278" w:rsidRPr="00E01CBF" w:rsidRDefault="00040278" w:rsidP="000D2693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а) закрытые или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воздухе;</w:t>
      </w:r>
    </w:p>
    <w:p w14:paraId="38BEC958" w14:textId="77777777" w:rsidR="00040278" w:rsidRPr="00E01CBF" w:rsidRDefault="00040278" w:rsidP="000D2693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б) температура окружающего воздуха при хранении измерителя - от минус 5 до + 40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С;</w:t>
      </w:r>
    </w:p>
    <w:p w14:paraId="0A3F02D3" w14:textId="77777777" w:rsidR="00040278" w:rsidRPr="00E01CBF" w:rsidRDefault="00040278" w:rsidP="000D2693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в) относительная влажность воздуха при температуре 25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 до 98%.</w:t>
      </w:r>
    </w:p>
    <w:p w14:paraId="2E5C0191" w14:textId="77777777" w:rsidR="00040278" w:rsidRPr="00E01CBF" w:rsidRDefault="00040278" w:rsidP="000D2693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 xml:space="preserve">8.2. Срок защиты измерителя без </w:t>
      </w:r>
      <w:proofErr w:type="spellStart"/>
      <w:r w:rsidRPr="00E01CBF">
        <w:rPr>
          <w:sz w:val="28"/>
          <w:szCs w:val="28"/>
        </w:rPr>
        <w:t>переконсервации</w:t>
      </w:r>
      <w:proofErr w:type="spellEnd"/>
      <w:r w:rsidRPr="00E01CBF">
        <w:rPr>
          <w:sz w:val="28"/>
          <w:szCs w:val="28"/>
        </w:rPr>
        <w:t xml:space="preserve"> в упаковке предприятия изготовителя составляет 3 года в условиях хранения, указанных в п. 8.1.</w:t>
      </w:r>
    </w:p>
    <w:p w14:paraId="1AB4D1E6" w14:textId="77777777" w:rsidR="00040278" w:rsidRPr="00E01CBF" w:rsidRDefault="00040278" w:rsidP="000D2693">
      <w:pPr>
        <w:widowControl/>
        <w:ind w:firstLine="708"/>
        <w:jc w:val="both"/>
        <w:rPr>
          <w:sz w:val="28"/>
          <w:szCs w:val="28"/>
        </w:rPr>
      </w:pPr>
      <w:r w:rsidRPr="00E01CBF">
        <w:rPr>
          <w:sz w:val="28"/>
          <w:szCs w:val="28"/>
        </w:rPr>
        <w:t>8.3. Сопроводительная документация в запаянном полиэтиленовом пакете должна быть уложена в тару так, чтобы ее можно было извлечь, не нарушая влагонепроницаемой укладки измерителя.</w:t>
      </w:r>
    </w:p>
    <w:p w14:paraId="25E51D34" w14:textId="77777777" w:rsidR="00040278" w:rsidRPr="00E01CBF" w:rsidRDefault="00040278" w:rsidP="000D2693">
      <w:pPr>
        <w:pStyle w:val="31"/>
        <w:rPr>
          <w:sz w:val="28"/>
          <w:szCs w:val="28"/>
        </w:rPr>
      </w:pPr>
      <w:r w:rsidRPr="00E01CBF">
        <w:rPr>
          <w:sz w:val="28"/>
          <w:szCs w:val="28"/>
        </w:rPr>
        <w:t>8.4. Транспортирование измерителя в упаковке предприятия-изготовителя может производиться всеми видами транспорта на любые расстояния при условии обеспечения сохранности измерителя и защиты от внешних атмосферных воздействий.</w:t>
      </w:r>
    </w:p>
    <w:p w14:paraId="619E13A7" w14:textId="77777777" w:rsidR="00040278" w:rsidRPr="005555E6" w:rsidRDefault="00040278" w:rsidP="000D2693">
      <w:pPr>
        <w:widowControl/>
        <w:ind w:firstLine="708"/>
        <w:rPr>
          <w:sz w:val="24"/>
          <w:szCs w:val="24"/>
        </w:rPr>
      </w:pPr>
      <w:r w:rsidRPr="00E01CBF">
        <w:rPr>
          <w:sz w:val="28"/>
          <w:szCs w:val="28"/>
        </w:rPr>
        <w:t xml:space="preserve">8.5. Диапазон температур при транспортировании - от минус 50 до +50 </w:t>
      </w:r>
      <w:r w:rsidRPr="00E01CBF">
        <w:rPr>
          <w:sz w:val="28"/>
          <w:szCs w:val="28"/>
          <w:vertAlign w:val="superscript"/>
        </w:rPr>
        <w:t>0</w:t>
      </w:r>
      <w:r w:rsidRPr="00E01CBF">
        <w:rPr>
          <w:sz w:val="28"/>
          <w:szCs w:val="28"/>
        </w:rPr>
        <w:t>С. Относительная влажность - 98% при температуре 35</w:t>
      </w:r>
      <w:r w:rsidRPr="005555E6">
        <w:rPr>
          <w:sz w:val="24"/>
          <w:szCs w:val="24"/>
        </w:rPr>
        <w:t xml:space="preserve"> </w:t>
      </w:r>
      <w:r w:rsidRPr="005555E6">
        <w:rPr>
          <w:sz w:val="24"/>
          <w:szCs w:val="24"/>
          <w:vertAlign w:val="superscript"/>
        </w:rPr>
        <w:t>0</w:t>
      </w:r>
      <w:r w:rsidRPr="005555E6">
        <w:rPr>
          <w:sz w:val="24"/>
          <w:szCs w:val="24"/>
        </w:rPr>
        <w:t xml:space="preserve">С. </w:t>
      </w:r>
    </w:p>
    <w:sectPr w:rsidR="00040278" w:rsidRPr="005555E6" w:rsidSect="005555E6">
      <w:headerReference w:type="even" r:id="rId10"/>
      <w:headerReference w:type="default" r:id="rId11"/>
      <w:endnotePr>
        <w:numFmt w:val="decimal"/>
      </w:endnotePr>
      <w:pgSz w:w="11907" w:h="16840" w:code="9"/>
      <w:pgMar w:top="1418" w:right="992" w:bottom="136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74D8" w14:textId="77777777" w:rsidR="004A7D36" w:rsidRDefault="004A7D36">
      <w:r>
        <w:separator/>
      </w:r>
    </w:p>
  </w:endnote>
  <w:endnote w:type="continuationSeparator" w:id="0">
    <w:p w14:paraId="38AA6B56" w14:textId="77777777" w:rsidR="004A7D36" w:rsidRDefault="004A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libri"/>
    <w:charset w:val="00"/>
    <w:family w:val="auto"/>
    <w:pitch w:val="variable"/>
    <w:sig w:usb0="00000087" w:usb1="00000000" w:usb2="00000000" w:usb3="00000000" w:csb0="0000001B" w:csb1="00000000"/>
  </w:font>
  <w:font w:name="Geometr23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3241" w14:textId="77777777" w:rsidR="004A7D36" w:rsidRDefault="004A7D36">
      <w:r>
        <w:separator/>
      </w:r>
    </w:p>
  </w:footnote>
  <w:footnote w:type="continuationSeparator" w:id="0">
    <w:p w14:paraId="73212FA5" w14:textId="77777777" w:rsidR="004A7D36" w:rsidRDefault="004A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9AF7" w14:textId="77777777" w:rsidR="00040278" w:rsidRDefault="00040278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20</w:t>
    </w:r>
    <w:r>
      <w:rPr>
        <w:rStyle w:val="a4"/>
      </w:rPr>
      <w:fldChar w:fldCharType="end"/>
    </w:r>
  </w:p>
  <w:p w14:paraId="34E3E872" w14:textId="77777777" w:rsidR="00040278" w:rsidRDefault="00040278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A435" w14:textId="6B45CB9C" w:rsidR="00040278" w:rsidRDefault="0038042B">
    <w:pPr>
      <w:pStyle w:val="a3"/>
      <w:widowControl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8D1C1C" wp14:editId="55EFCAD9">
              <wp:simplePos x="0" y="0"/>
              <wp:positionH relativeFrom="column">
                <wp:posOffset>-506095</wp:posOffset>
              </wp:positionH>
              <wp:positionV relativeFrom="paragraph">
                <wp:posOffset>-175260</wp:posOffset>
              </wp:positionV>
              <wp:extent cx="7022465" cy="1023620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022465" cy="10236200"/>
                        <a:chOff x="624" y="875"/>
                        <a:chExt cx="10464" cy="15253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4640" y="15324"/>
                          <a:ext cx="5728" cy="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8FF88" w14:textId="77777777" w:rsidR="00040278" w:rsidRDefault="00040278">
                            <w:pPr>
                              <w:ind w:right="9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E0FC78B" w14:textId="77777777" w:rsidR="00040278" w:rsidRPr="00A71B69" w:rsidRDefault="00040278">
                            <w:pPr>
                              <w:pStyle w:val="2"/>
                              <w:rPr>
                                <w:b w:val="0"/>
                                <w:szCs w:val="28"/>
                                <w:lang w:val="en-US"/>
                              </w:rPr>
                            </w:pPr>
                            <w:r w:rsidRPr="00A71B69">
                              <w:rPr>
                                <w:b w:val="0"/>
                                <w:szCs w:val="28"/>
                              </w:rPr>
                              <w:t xml:space="preserve">БВЕК </w:t>
                            </w:r>
                            <w:r w:rsidR="00D459D8" w:rsidRPr="00A71B69">
                              <w:rPr>
                                <w:b w:val="0"/>
                                <w:szCs w:val="28"/>
                              </w:rPr>
                              <w:t>57</w:t>
                            </w:r>
                            <w:r w:rsidRPr="00A71B69">
                              <w:rPr>
                                <w:b w:val="0"/>
                                <w:szCs w:val="28"/>
                              </w:rPr>
                              <w:t>0000.001 РЭ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1152" y="875"/>
                          <a:ext cx="9792" cy="152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Aspect="1" noChangeShapeType="1"/>
                      </wps:cNvCnPr>
                      <wps:spPr bwMode="auto">
                        <a:xfrm>
                          <a:off x="1152" y="15574"/>
                          <a:ext cx="344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Aspect="1" noChangeShapeType="1"/>
                      </wps:cNvCnPr>
                      <wps:spPr bwMode="auto">
                        <a:xfrm>
                          <a:off x="1152" y="15839"/>
                          <a:ext cx="34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1523" y="15324"/>
                          <a:ext cx="1" cy="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Aspect="1" noChangeShapeType="1"/>
                      </wps:cNvCnPr>
                      <wps:spPr bwMode="auto">
                        <a:xfrm>
                          <a:off x="2053" y="15324"/>
                          <a:ext cx="0" cy="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Aspect="1" noChangeShapeType="1"/>
                      </wps:cNvCnPr>
                      <wps:spPr bwMode="auto">
                        <a:xfrm>
                          <a:off x="3270" y="15324"/>
                          <a:ext cx="1" cy="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Aspect="1" noChangeShapeType="1"/>
                      </wps:cNvCnPr>
                      <wps:spPr bwMode="auto">
                        <a:xfrm>
                          <a:off x="4012" y="15324"/>
                          <a:ext cx="1" cy="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 noChangeAspect="1" noChangeArrowheads="1"/>
                      </wps:cNvSpPr>
                      <wps:spPr bwMode="auto">
                        <a:xfrm>
                          <a:off x="1152" y="15858"/>
                          <a:ext cx="372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65581D" w14:textId="77777777" w:rsidR="00040278" w:rsidRDefault="00040278">
                            <w:pPr>
                              <w:ind w:right="-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spect="1" noChangeArrowheads="1"/>
                      </wps:cNvSpPr>
                      <wps:spPr bwMode="auto">
                        <a:xfrm>
                          <a:off x="1523" y="15858"/>
                          <a:ext cx="530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E592C" w14:textId="77777777" w:rsidR="00040278" w:rsidRDefault="00040278">
                            <w:pPr>
                              <w:ind w:right="-8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spect="1" noChangeArrowheads="1"/>
                      </wps:cNvSpPr>
                      <wps:spPr bwMode="auto">
                        <a:xfrm>
                          <a:off x="2105" y="15858"/>
                          <a:ext cx="1060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9B1C2" w14:textId="77777777" w:rsidR="00040278" w:rsidRDefault="00040278">
                            <w:pPr>
                              <w:ind w:left="-57" w:right="-5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Times New Roman" w:char="2116"/>
                            </w:r>
                            <w:r>
                              <w:rPr>
                                <w:sz w:val="12"/>
                              </w:rPr>
                              <w:t xml:space="preserve"> докуме</w:t>
                            </w:r>
                            <w:r>
                              <w:rPr>
                                <w:sz w:val="12"/>
                              </w:rPr>
                              <w:t>н</w:t>
                            </w:r>
                            <w:r>
                              <w:rPr>
                                <w:sz w:val="12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spect="1" noChangeArrowheads="1"/>
                      </wps:cNvSpPr>
                      <wps:spPr bwMode="auto">
                        <a:xfrm>
                          <a:off x="3270" y="15858"/>
                          <a:ext cx="743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4D9F5" w14:textId="77777777" w:rsidR="00040278" w:rsidRDefault="00040278">
                            <w:pPr>
                              <w:ind w:right="-8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spect="1" noChangeArrowheads="1"/>
                      </wps:cNvSpPr>
                      <wps:spPr bwMode="auto">
                        <a:xfrm>
                          <a:off x="4012" y="15858"/>
                          <a:ext cx="530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166B0" w14:textId="77777777" w:rsidR="00040278" w:rsidRDefault="00040278">
                            <w:pPr>
                              <w:ind w:right="-8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625" y="8496"/>
                          <a:ext cx="527" cy="7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6"/>
                      <wps:cNvCnPr>
                        <a:cxnSpLocks noChangeAspect="1" noChangeShapeType="1"/>
                      </wps:cNvCnPr>
                      <wps:spPr bwMode="auto">
                        <a:xfrm>
                          <a:off x="896" y="8496"/>
                          <a:ext cx="0" cy="76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Aspect="1" noChangeShapeType="1"/>
                      </wps:cNvCnPr>
                      <wps:spPr bwMode="auto">
                        <a:xfrm>
                          <a:off x="624" y="10172"/>
                          <a:ext cx="53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Aspect="1" noChangeShapeType="1"/>
                      </wps:cNvCnPr>
                      <wps:spPr bwMode="auto">
                        <a:xfrm>
                          <a:off x="624" y="11782"/>
                          <a:ext cx="53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Aspect="1" noChangeShapeType="1"/>
                      </wps:cNvCnPr>
                      <wps:spPr bwMode="auto">
                        <a:xfrm>
                          <a:off x="624" y="13555"/>
                          <a:ext cx="53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Aspect="1" noChangeShapeType="1"/>
                      </wps:cNvCnPr>
                      <wps:spPr bwMode="auto">
                        <a:xfrm>
                          <a:off x="624" y="15038"/>
                          <a:ext cx="53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Aspect="1" noChangeShapeType="1"/>
                      </wps:cNvCnPr>
                      <wps:spPr bwMode="auto">
                        <a:xfrm>
                          <a:off x="10368" y="15324"/>
                          <a:ext cx="0" cy="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>
                        <a:cxnSpLocks noChangeAspect="1" noChangeShapeType="1"/>
                      </wps:cNvCnPr>
                      <wps:spPr bwMode="auto">
                        <a:xfrm>
                          <a:off x="1152" y="15312"/>
                          <a:ext cx="97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Aspect="1" noChangeShapeType="1"/>
                      </wps:cNvCnPr>
                      <wps:spPr bwMode="auto">
                        <a:xfrm>
                          <a:off x="4607" y="15312"/>
                          <a:ext cx="1" cy="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Aspect="1" noChangeShapeType="1"/>
                      </wps:cNvCnPr>
                      <wps:spPr bwMode="auto">
                        <a:xfrm>
                          <a:off x="10368" y="15696"/>
                          <a:ext cx="5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Text Box 2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224" y="15314"/>
                          <a:ext cx="86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D1F0" w14:textId="77777777" w:rsidR="00040278" w:rsidRDefault="00040278">
                            <w:pPr>
                              <w:ind w:left="-113" w:right="-1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224" y="15696"/>
                          <a:ext cx="86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E764C" w14:textId="77777777" w:rsidR="00040278" w:rsidRDefault="00040278">
                            <w:pPr>
                              <w:ind w:left="-113" w:right="-1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Style w:val="a4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Style w:val="a4"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4"/>
                                <w:sz w:val="16"/>
                              </w:rPr>
                              <w:fldChar w:fldCharType="separate"/>
                            </w:r>
                            <w:r w:rsidR="00396CED">
                              <w:rPr>
                                <w:rStyle w:val="a4"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rPr>
                                <w:rStyle w:val="a4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D1C1C" id="Group 1" o:spid="_x0000_s1056" style="position:absolute;margin-left:-39.85pt;margin-top:-13.8pt;width:552.95pt;height:806pt;z-index:251657728" coordorigin="624,875" coordsize="10464,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">
              <o:lock v:ext="edit" aspectratio="t"/>
              <v:rect id="Rectangle 2" o:spid="_x0000_s1057" style="position:absolute;left:4640;top:15324;width:5728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" filled="f" stroked="f">
                <o:lock v:ext="edit" aspectratio="t"/>
                <v:textbox inset="1pt,1pt,1pt,1pt">
                  <w:txbxContent>
                    <w:p w14:paraId="0418FF88" w14:textId="77777777" w:rsidR="00040278" w:rsidRDefault="00040278">
                      <w:pPr>
                        <w:ind w:right="95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4E0FC78B" w14:textId="77777777" w:rsidR="00040278" w:rsidRPr="00A71B69" w:rsidRDefault="00040278">
                      <w:pPr>
                        <w:pStyle w:val="2"/>
                        <w:rPr>
                          <w:b w:val="0"/>
                          <w:szCs w:val="28"/>
                          <w:lang w:val="en-US"/>
                        </w:rPr>
                      </w:pPr>
                      <w:r w:rsidRPr="00A71B69">
                        <w:rPr>
                          <w:b w:val="0"/>
                          <w:szCs w:val="28"/>
                        </w:rPr>
                        <w:t xml:space="preserve">БВЕК </w:t>
                      </w:r>
                      <w:r w:rsidR="00D459D8" w:rsidRPr="00A71B69">
                        <w:rPr>
                          <w:b w:val="0"/>
                          <w:szCs w:val="28"/>
                        </w:rPr>
                        <w:t>57</w:t>
                      </w:r>
                      <w:r w:rsidRPr="00A71B69">
                        <w:rPr>
                          <w:b w:val="0"/>
                          <w:szCs w:val="28"/>
                        </w:rPr>
                        <w:t>0000.001 РЭ</w:t>
                      </w:r>
                    </w:p>
                  </w:txbxContent>
                </v:textbox>
              </v:rect>
              <v:rect id="Rectangle 3" o:spid="_x0000_s1058" style="position:absolute;left:1152;top:875;width:9792;height:1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>
                <o:lock v:ext="edit" aspectratio="t"/>
              </v:rect>
              <v:line id="Line 4" o:spid="_x0000_s1059" style="position:absolute;visibility:visible;mso-wrap-style:square" from="1152,15574" to="4596,1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<v:stroke startarrowwidth="narrow" startarrowlength="short" endarrowwidth="narrow" endarrowlength="short"/>
                <o:lock v:ext="edit" aspectratio="t"/>
              </v:line>
              <v:line id="Line 5" o:spid="_x0000_s1060" style="position:absolute;visibility:visible;mso-wrap-style:square" from="1152,15839" to="4596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<v:stroke startarrowwidth="narrow" startarrowlength="short" endarrowwidth="narrow" endarrowlength="short"/>
                <o:lock v:ext="edit" aspectratio="t"/>
              </v:line>
              <v:line id="Line 6" o:spid="_x0000_s1061" style="position:absolute;visibility:visible;mso-wrap-style:square" from="1523,15324" to="1524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<v:stroke startarrowwidth="narrow" startarrowlength="short" endarrowwidth="narrow" endarrowlength="short"/>
                <o:lock v:ext="edit" aspectratio="t"/>
              </v:line>
              <v:line id="Line 7" o:spid="_x0000_s1062" style="position:absolute;visibility:visible;mso-wrap-style:square" from="2053,15324" to="2053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<v:stroke startarrowwidth="narrow" startarrowlength="short" endarrowwidth="narrow" endarrowlength="short"/>
                <o:lock v:ext="edit" aspectratio="t"/>
              </v:line>
              <v:line id="Line 8" o:spid="_x0000_s1063" style="position:absolute;visibility:visible;mso-wrap-style:square" from="3270,15324" to="3271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<v:stroke startarrowwidth="narrow" startarrowlength="short" endarrowwidth="narrow" endarrowlength="short"/>
                <o:lock v:ext="edit" aspectratio="t"/>
              </v:line>
              <v:line id="Line 9" o:spid="_x0000_s1064" style="position:absolute;visibility:visible;mso-wrap-style:square" from="4012,15324" to="4013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<v:stroke startarrowwidth="narrow" startarrowlength="short" endarrowwidth="narrow" endarrowlength="short"/>
                <o:lock v:ext="edit" aspectratio="t"/>
              </v:line>
              <v:rect id="Rectangle 10" o:spid="_x0000_s1065" style="position:absolute;left:1152;top:15858;width:37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" filled="f" stroked="f">
                <o:lock v:ext="edit" aspectratio="t"/>
                <v:textbox inset="1pt,1pt,1pt,1pt">
                  <w:txbxContent>
                    <w:p w14:paraId="7865581D" w14:textId="77777777" w:rsidR="00040278" w:rsidRDefault="00040278">
                      <w:pPr>
                        <w:ind w:right="-81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Изм.</w:t>
                      </w:r>
                    </w:p>
                  </w:txbxContent>
                </v:textbox>
              </v:rect>
              <v:rect id="Rectangle 11" o:spid="_x0000_s1066" style="position:absolute;left:1523;top:15858;width:53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" filled="f" stroked="f">
                <o:lock v:ext="edit" aspectratio="t"/>
                <v:textbox inset="1pt,1pt,1pt,1pt">
                  <w:txbxContent>
                    <w:p w14:paraId="3AEE592C" w14:textId="77777777" w:rsidR="00040278" w:rsidRDefault="00040278">
                      <w:pPr>
                        <w:ind w:right="-8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Лист</w:t>
                      </w:r>
                    </w:p>
                  </w:txbxContent>
                </v:textbox>
              </v:rect>
              <v:rect id="Rectangle 12" o:spid="_x0000_s1067" style="position:absolute;left:2105;top:15858;width:10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" filled="f" stroked="f">
                <o:lock v:ext="edit" aspectratio="t"/>
                <v:textbox inset="1pt,1pt,1pt,1pt">
                  <w:txbxContent>
                    <w:p w14:paraId="0B69B1C2" w14:textId="77777777" w:rsidR="00040278" w:rsidRDefault="00040278">
                      <w:pPr>
                        <w:ind w:left="-57" w:right="-5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sym w:font="Times New Roman" w:char="2116"/>
                      </w:r>
                      <w:r>
                        <w:rPr>
                          <w:sz w:val="12"/>
                        </w:rPr>
                        <w:t xml:space="preserve"> докуме</w:t>
                      </w:r>
                      <w:r>
                        <w:rPr>
                          <w:sz w:val="12"/>
                        </w:rPr>
                        <w:t>н</w:t>
                      </w:r>
                      <w:r>
                        <w:rPr>
                          <w:sz w:val="12"/>
                        </w:rPr>
                        <w:t>та</w:t>
                      </w:r>
                    </w:p>
                  </w:txbxContent>
                </v:textbox>
              </v:rect>
              <v:rect id="Rectangle 13" o:spid="_x0000_s1068" style="position:absolute;left:3270;top:15858;width:7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ZwAAAANsAAAAPAAAAZHJzL2Rvd25yZXYueG1sRE9Na8JA&#10;EL0X+h+WEXopdWMF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2zZEWcAAAADbAAAADwAAAAAA&#10;AAAAAAAAAAAHAgAAZHJzL2Rvd25yZXYueG1sUEsFBgAAAAADAAMAtwAAAPQCAAAAAA==&#10;" filled="f" stroked="f">
                <o:lock v:ext="edit" aspectratio="t"/>
                <v:textbox inset="1pt,1pt,1pt,1pt">
                  <w:txbxContent>
                    <w:p w14:paraId="7674D9F5" w14:textId="77777777" w:rsidR="00040278" w:rsidRDefault="00040278">
                      <w:pPr>
                        <w:ind w:right="-8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Подпись</w:t>
                      </w:r>
                    </w:p>
                  </w:txbxContent>
                </v:textbox>
              </v:rect>
              <v:rect id="Rectangle 14" o:spid="_x0000_s1069" style="position:absolute;left:4012;top:15858;width:53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wtwAAAANsAAAAPAAAAZHJzL2Rvd25yZXYueG1sRE9Na8JA&#10;EL0X+h+WEXopdWMR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VN/cLcAAAADbAAAADwAAAAAA&#10;AAAAAAAAAAAHAgAAZHJzL2Rvd25yZXYueG1sUEsFBgAAAAADAAMAtwAAAPQCAAAAAA==&#10;" filled="f" stroked="f">
                <o:lock v:ext="edit" aspectratio="t"/>
                <v:textbox inset="1pt,1pt,1pt,1pt">
                  <w:txbxContent>
                    <w:p w14:paraId="6F1166B0" w14:textId="77777777" w:rsidR="00040278" w:rsidRDefault="00040278">
                      <w:pPr>
                        <w:ind w:right="-8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Дата</w:t>
                      </w:r>
                    </w:p>
                  </w:txbxContent>
                </v:textbox>
              </v:rect>
              <v:rect id="Rectangle 15" o:spid="_x0000_s1070" style="position:absolute;left:625;top:8496;width:527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>
                <o:lock v:ext="edit" aspectratio="t"/>
              </v:rect>
              <v:line id="Line 16" o:spid="_x0000_s1071" style="position:absolute;visibility:visible;mso-wrap-style:square" from="896,8496" to="896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<v:stroke startarrowwidth="narrow" startarrowlength="short" endarrowwidth="narrow" endarrowlength="short"/>
                <o:lock v:ext="edit" aspectratio="t"/>
              </v:line>
              <v:line id="Line 17" o:spid="_x0000_s1072" style="position:absolute;visibility:visible;mso-wrap-style:square" from="624,10172" to="1155,1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">
                <v:stroke startarrowwidth="narrow" startarrowlength="short" endarrowwidth="narrow" endarrowlength="short"/>
                <o:lock v:ext="edit" aspectratio="t"/>
              </v:line>
              <v:line id="Line 18" o:spid="_x0000_s1073" style="position:absolute;visibility:visible;mso-wrap-style:square" from="624,11782" to="1155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<v:stroke startarrowwidth="narrow" startarrowlength="short" endarrowwidth="narrow" endarrowlength="short"/>
                <o:lock v:ext="edit" aspectratio="t"/>
              </v:line>
              <v:line id="Line 19" o:spid="_x0000_s1074" style="position:absolute;visibility:visible;mso-wrap-style:square" from="624,13555" to="1155,1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<v:stroke startarrowwidth="narrow" startarrowlength="short" endarrowwidth="narrow" endarrowlength="short"/>
                <o:lock v:ext="edit" aspectratio="t"/>
              </v:line>
              <v:line id="Line 20" o:spid="_x0000_s1075" style="position:absolute;visibility:visible;mso-wrap-style:square" from="624,15038" to="1155,1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<v:stroke startarrowwidth="narrow" startarrowlength="short" endarrowwidth="narrow" endarrowlength="short"/>
                <o:lock v:ext="edit" aspectratio="t"/>
              </v:line>
              <v:line id="Line 21" o:spid="_x0000_s1076" style="position:absolute;visibility:visible;mso-wrap-style:square" from="10368,15324" to="10368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">
                <v:stroke startarrowwidth="narrow" startarrowlength="short" endarrowwidth="narrow" endarrowlength="short"/>
                <o:lock v:ext="edit" aspectratio="t"/>
              </v:line>
              <v:line id="Line 22" o:spid="_x0000_s1077" style="position:absolute;visibility:visible;mso-wrap-style:square" from="1152,15312" to="10944,1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>
                <o:lock v:ext="edit" aspectratio="t"/>
              </v:line>
              <v:line id="Line 23" o:spid="_x0000_s1078" style="position:absolute;visibility:visible;mso-wrap-style:square" from="4607,15312" to="4608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<v:stroke startarrowwidth="narrow" startarrowlength="short" endarrowwidth="narrow" endarrowlength="short"/>
                <o:lock v:ext="edit" aspectratio="t"/>
              </v:line>
              <v:line id="Line 24" o:spid="_x0000_s1079" style="position:absolute;visibility:visible;mso-wrap-style:square" from="10368,15696" to="10944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>
                <o:lock v:ext="edit" aspectratio="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80" type="#_x0000_t202" style="position:absolute;left:10224;top:1531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o:lock v:ext="edit" aspectratio="t"/>
                <v:textbox>
                  <w:txbxContent>
                    <w:p w14:paraId="0266D1F0" w14:textId="77777777" w:rsidR="00040278" w:rsidRDefault="00040278">
                      <w:pPr>
                        <w:ind w:left="-113" w:right="-113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Лист</w:t>
                      </w:r>
                    </w:p>
                  </w:txbxContent>
                </v:textbox>
              </v:shape>
              <v:shape id="Text Box 26" o:spid="_x0000_s1081" type="#_x0000_t202" style="position:absolute;left:10224;top:15696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o:lock v:ext="edit" aspectratio="t"/>
                <v:textbox>
                  <w:txbxContent>
                    <w:p w14:paraId="106E764C" w14:textId="77777777" w:rsidR="00040278" w:rsidRDefault="00040278">
                      <w:pPr>
                        <w:ind w:left="-113" w:right="-11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Style w:val="a4"/>
                          <w:sz w:val="16"/>
                        </w:rPr>
                        <w:fldChar w:fldCharType="begin"/>
                      </w:r>
                      <w:r>
                        <w:rPr>
                          <w:rStyle w:val="a4"/>
                          <w:sz w:val="16"/>
                        </w:rPr>
                        <w:instrText xml:space="preserve"> PAGE </w:instrText>
                      </w:r>
                      <w:r>
                        <w:rPr>
                          <w:rStyle w:val="a4"/>
                          <w:sz w:val="16"/>
                        </w:rPr>
                        <w:fldChar w:fldCharType="separate"/>
                      </w:r>
                      <w:r w:rsidR="00396CED">
                        <w:rPr>
                          <w:rStyle w:val="a4"/>
                          <w:noProof/>
                          <w:sz w:val="16"/>
                        </w:rPr>
                        <w:t>4</w:t>
                      </w:r>
                      <w:r>
                        <w:rPr>
                          <w:rStyle w:val="a4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6530C"/>
    <w:multiLevelType w:val="singleLevel"/>
    <w:tmpl w:val="6A628C8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2CC4AE9"/>
    <w:multiLevelType w:val="multilevel"/>
    <w:tmpl w:val="107A59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51E544F"/>
    <w:multiLevelType w:val="multilevel"/>
    <w:tmpl w:val="294ED9B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7"/>
        </w:tabs>
        <w:ind w:left="907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2F760D7D"/>
    <w:multiLevelType w:val="multilevel"/>
    <w:tmpl w:val="4642D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5" w15:restartNumberingAfterBreak="0">
    <w:nsid w:val="5BEB1069"/>
    <w:multiLevelType w:val="singleLevel"/>
    <w:tmpl w:val="6A628C8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4DA4093"/>
    <w:multiLevelType w:val="multilevel"/>
    <w:tmpl w:val="28BAB2D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DE87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8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D8"/>
    <w:rsid w:val="000275C1"/>
    <w:rsid w:val="00040278"/>
    <w:rsid w:val="00042E99"/>
    <w:rsid w:val="00066210"/>
    <w:rsid w:val="000869C0"/>
    <w:rsid w:val="000D2693"/>
    <w:rsid w:val="00153A04"/>
    <w:rsid w:val="001C5744"/>
    <w:rsid w:val="001F1245"/>
    <w:rsid w:val="002276EB"/>
    <w:rsid w:val="002339EA"/>
    <w:rsid w:val="002C7C06"/>
    <w:rsid w:val="002D5ED7"/>
    <w:rsid w:val="0038042B"/>
    <w:rsid w:val="00396CED"/>
    <w:rsid w:val="00396D2E"/>
    <w:rsid w:val="003C383C"/>
    <w:rsid w:val="003F673C"/>
    <w:rsid w:val="00411AAB"/>
    <w:rsid w:val="004A3813"/>
    <w:rsid w:val="004A7D36"/>
    <w:rsid w:val="004B1004"/>
    <w:rsid w:val="004C0FD3"/>
    <w:rsid w:val="004D59DC"/>
    <w:rsid w:val="00547698"/>
    <w:rsid w:val="005555E6"/>
    <w:rsid w:val="00596D0A"/>
    <w:rsid w:val="005C044B"/>
    <w:rsid w:val="005F6A04"/>
    <w:rsid w:val="00663E16"/>
    <w:rsid w:val="00673A7E"/>
    <w:rsid w:val="00695387"/>
    <w:rsid w:val="00696478"/>
    <w:rsid w:val="006D653A"/>
    <w:rsid w:val="00716CA2"/>
    <w:rsid w:val="00760F00"/>
    <w:rsid w:val="007B06BE"/>
    <w:rsid w:val="007B3967"/>
    <w:rsid w:val="007C6FD9"/>
    <w:rsid w:val="00864224"/>
    <w:rsid w:val="0087332D"/>
    <w:rsid w:val="008D3397"/>
    <w:rsid w:val="008F2CD2"/>
    <w:rsid w:val="008F4A28"/>
    <w:rsid w:val="009023DB"/>
    <w:rsid w:val="00913E47"/>
    <w:rsid w:val="00957906"/>
    <w:rsid w:val="00992E87"/>
    <w:rsid w:val="009D74BC"/>
    <w:rsid w:val="00A03DDE"/>
    <w:rsid w:val="00A1303C"/>
    <w:rsid w:val="00A266E7"/>
    <w:rsid w:val="00A309EB"/>
    <w:rsid w:val="00A40248"/>
    <w:rsid w:val="00A509A3"/>
    <w:rsid w:val="00A60F99"/>
    <w:rsid w:val="00A71B69"/>
    <w:rsid w:val="00A813B2"/>
    <w:rsid w:val="00A87219"/>
    <w:rsid w:val="00AD4916"/>
    <w:rsid w:val="00B442DE"/>
    <w:rsid w:val="00B728B0"/>
    <w:rsid w:val="00B754B1"/>
    <w:rsid w:val="00BB795D"/>
    <w:rsid w:val="00BC5E9D"/>
    <w:rsid w:val="00BE198F"/>
    <w:rsid w:val="00C163DB"/>
    <w:rsid w:val="00C90AC5"/>
    <w:rsid w:val="00CA0AED"/>
    <w:rsid w:val="00CB1BA0"/>
    <w:rsid w:val="00D131D3"/>
    <w:rsid w:val="00D459D8"/>
    <w:rsid w:val="00D65876"/>
    <w:rsid w:val="00E01CBF"/>
    <w:rsid w:val="00EC4E05"/>
    <w:rsid w:val="00F7152F"/>
    <w:rsid w:val="00FA1F71"/>
    <w:rsid w:val="00FB1544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34B53054"/>
  <w15:chartTrackingRefBased/>
  <w15:docId w15:val="{121AADA1-53DE-4B99-9979-28621D0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widowControl/>
      <w:ind w:left="708" w:firstLine="70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widowControl/>
      <w:ind w:left="1418" w:firstLine="709"/>
      <w:jc w:val="center"/>
      <w:outlineLvl w:val="4"/>
    </w:pPr>
    <w:rPr>
      <w:rFonts w:ascii="Bodoni" w:hAnsi="Bodoni"/>
      <w:sz w:val="32"/>
    </w:rPr>
  </w:style>
  <w:style w:type="paragraph" w:styleId="6">
    <w:name w:val="heading 6"/>
    <w:basedOn w:val="a"/>
    <w:next w:val="a"/>
    <w:qFormat/>
    <w:pPr>
      <w:keepNext/>
      <w:widowControl/>
      <w:ind w:left="227" w:right="227"/>
      <w:jc w:val="center"/>
      <w:outlineLvl w:val="5"/>
    </w:pPr>
    <w:rPr>
      <w:rFonts w:ascii="Bodoni" w:hAnsi="Bodoni"/>
      <w:sz w:val="32"/>
      <w:lang w:val="en-US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rFonts w:ascii="Bodoni" w:hAnsi="Bodoni"/>
      <w:sz w:val="36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  <w:rPr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widowControl/>
      <w:jc w:val="both"/>
    </w:pPr>
    <w:rPr>
      <w:rFonts w:ascii="Bodoni" w:hAnsi="Bodoni"/>
      <w:sz w:val="32"/>
    </w:rPr>
  </w:style>
  <w:style w:type="paragraph" w:styleId="20">
    <w:name w:val="Body Text 2"/>
    <w:basedOn w:val="a"/>
    <w:pPr>
      <w:widowControl/>
      <w:jc w:val="both"/>
    </w:pPr>
    <w:rPr>
      <w:sz w:val="24"/>
    </w:rPr>
  </w:style>
  <w:style w:type="paragraph" w:styleId="a7">
    <w:name w:val="Body Text Indent"/>
    <w:basedOn w:val="a"/>
    <w:pPr>
      <w:widowControl/>
      <w:ind w:firstLine="708"/>
      <w:jc w:val="both"/>
    </w:pPr>
    <w:rPr>
      <w:sz w:val="24"/>
    </w:rPr>
  </w:style>
  <w:style w:type="paragraph" w:customStyle="1" w:styleId="Normal">
    <w:name w:val="Normal"/>
    <w:rPr>
      <w:rFonts w:ascii="Bodoni" w:hAnsi="Bodoni"/>
      <w:sz w:val="28"/>
    </w:rPr>
  </w:style>
  <w:style w:type="paragraph" w:customStyle="1" w:styleId="heading2">
    <w:name w:val="heading 2"/>
    <w:basedOn w:val="Normal"/>
    <w:next w:val="Normal"/>
    <w:pPr>
      <w:keepNext/>
      <w:widowControl w:val="0"/>
      <w:ind w:right="953"/>
      <w:jc w:val="center"/>
      <w:outlineLvl w:val="1"/>
    </w:pPr>
    <w:rPr>
      <w:rFonts w:ascii="Geometr231 BT" w:hAnsi="Geometr231 BT"/>
      <w:b/>
      <w:sz w:val="32"/>
    </w:rPr>
  </w:style>
  <w:style w:type="paragraph" w:styleId="30">
    <w:name w:val="Body Text 3"/>
    <w:basedOn w:val="a"/>
    <w:pPr>
      <w:widowControl/>
      <w:jc w:val="center"/>
    </w:pPr>
    <w:rPr>
      <w:rFonts w:ascii="Bodoni" w:hAnsi="Bodoni"/>
      <w:sz w:val="24"/>
    </w:rPr>
  </w:style>
  <w:style w:type="paragraph" w:styleId="21">
    <w:name w:val="Body Text Indent 2"/>
    <w:basedOn w:val="a"/>
    <w:pPr>
      <w:widowControl/>
      <w:ind w:left="105"/>
      <w:jc w:val="center"/>
    </w:pPr>
    <w:rPr>
      <w:rFonts w:ascii="Bodoni" w:hAnsi="Bodoni"/>
      <w:sz w:val="28"/>
    </w:rPr>
  </w:style>
  <w:style w:type="paragraph" w:styleId="31">
    <w:name w:val="Body Text Indent 3"/>
    <w:basedOn w:val="a"/>
    <w:pPr>
      <w:widowControl/>
      <w:ind w:firstLine="70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Измеритель напряженности</vt:lpstr>
    </vt:vector>
  </TitlesOfParts>
  <Company>MEPhI</Company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Измеритель напряженности</dc:title>
  <dc:subject/>
  <dc:creator>Katya Lazhintseva</dc:creator>
  <cp:keywords/>
  <dc:description/>
  <cp:lastModifiedBy>Евгений В. Лагодин</cp:lastModifiedBy>
  <cp:revision>2</cp:revision>
  <cp:lastPrinted>2011-02-17T09:07:00Z</cp:lastPrinted>
  <dcterms:created xsi:type="dcterms:W3CDTF">2020-06-18T08:54:00Z</dcterms:created>
  <dcterms:modified xsi:type="dcterms:W3CDTF">2020-06-18T08:54:00Z</dcterms:modified>
</cp:coreProperties>
</file>